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BB" w:rsidRDefault="00B45E82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6160770</wp:posOffset>
                </wp:positionV>
                <wp:extent cx="859790" cy="1968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790" cy="196850"/>
                        </a:xfrm>
                        <a:custGeom>
                          <a:avLst/>
                          <a:gdLst>
                            <a:gd name="T0" fmla="*/ 0 w 1354"/>
                            <a:gd name="T1" fmla="*/ 310 h 310"/>
                            <a:gd name="T2" fmla="*/ 0 w 1354"/>
                            <a:gd name="T3" fmla="*/ 0 h 310"/>
                            <a:gd name="T4" fmla="*/ 1354 w 1354"/>
                            <a:gd name="T5" fmla="*/ 0 h 310"/>
                            <a:gd name="T6" fmla="*/ 1354 w 1354"/>
                            <a:gd name="T7" fmla="*/ 310 h 310"/>
                            <a:gd name="T8" fmla="*/ 1354 w 1354"/>
                            <a:gd name="T9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4" h="310">
                              <a:moveTo>
                                <a:pt x="0" y="310"/>
                              </a:moveTo>
                              <a:lnTo>
                                <a:pt x="0" y="0"/>
                              </a:lnTo>
                              <a:lnTo>
                                <a:pt x="1354" y="0"/>
                              </a:lnTo>
                              <a:lnTo>
                                <a:pt x="1354" y="3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950901" id="Freeform 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3pt,500.6pt,317.3pt,485.1pt,385pt,485.1pt,385pt,500.6pt" coordsize="135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" o:allowincell="f" stroked="f">
                <v:path arrowok="t" o:connecttype="custom" o:connectlocs="0,196850;0,0;859790,0;859790,196850;859790,1968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5792470</wp:posOffset>
                </wp:positionH>
                <wp:positionV relativeFrom="page">
                  <wp:posOffset>557530</wp:posOffset>
                </wp:positionV>
                <wp:extent cx="744220" cy="3352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" cy="335280"/>
                        </a:xfrm>
                        <a:custGeom>
                          <a:avLst/>
                          <a:gdLst>
                            <a:gd name="T0" fmla="*/ 0 w 1172"/>
                            <a:gd name="T1" fmla="*/ 528 h 528"/>
                            <a:gd name="T2" fmla="*/ 0 w 1172"/>
                            <a:gd name="T3" fmla="*/ 0 h 528"/>
                            <a:gd name="T4" fmla="*/ 1172 w 1172"/>
                            <a:gd name="T5" fmla="*/ 0 h 528"/>
                            <a:gd name="T6" fmla="*/ 1172 w 1172"/>
                            <a:gd name="T7" fmla="*/ 528 h 528"/>
                            <a:gd name="T8" fmla="*/ 1172 w 1172"/>
                            <a:gd name="T9" fmla="*/ 528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2" h="528">
                              <a:moveTo>
                                <a:pt x="0" y="528"/>
                              </a:moveTo>
                              <a:lnTo>
                                <a:pt x="0" y="0"/>
                              </a:lnTo>
                              <a:lnTo>
                                <a:pt x="1172" y="0"/>
                              </a:lnTo>
                              <a:lnTo>
                                <a:pt x="1172" y="528"/>
                              </a:lnTo>
                            </a:path>
                          </a:pathLst>
                        </a:custGeom>
                        <a:solidFill>
                          <a:srgbClr val="CEE6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FA78CB" id="Freeform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6.1pt,70.3pt,456.1pt,43.9pt,514.7pt,43.9pt,514.7pt,70.3pt" coordsize="117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" o:allowincell="f" fillcolor="#cee6f4" stroked="f">
                <v:path arrowok="t" o:connecttype="custom" o:connectlocs="0,335280;0,0;744220,0;744220,335280;744220,3352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5792470</wp:posOffset>
                </wp:positionH>
                <wp:positionV relativeFrom="page">
                  <wp:posOffset>556895</wp:posOffset>
                </wp:positionV>
                <wp:extent cx="744220" cy="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" cy="0"/>
                        </a:xfrm>
                        <a:custGeom>
                          <a:avLst/>
                          <a:gdLst>
                            <a:gd name="T0" fmla="*/ 0 w 1172"/>
                            <a:gd name="T1" fmla="*/ 1172 w 11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72">
                              <a:moveTo>
                                <a:pt x="0" y="0"/>
                              </a:moveTo>
                              <a:lnTo>
                                <a:pt x="117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AD092"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6.1pt,43.85pt,514.7pt,43.85pt" coordsize="11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" o:allowincell="f" filled="f" strokecolor="#7f7f7f" strokeweight="0">
                <v:path arrowok="t" o:connecttype="custom" o:connectlocs="0,0;74422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6536690</wp:posOffset>
                </wp:positionH>
                <wp:positionV relativeFrom="page">
                  <wp:posOffset>556895</wp:posOffset>
                </wp:positionV>
                <wp:extent cx="0" cy="3352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35280"/>
                        </a:xfrm>
                        <a:custGeom>
                          <a:avLst/>
                          <a:gdLst>
                            <a:gd name="T0" fmla="*/ 0 h 528"/>
                            <a:gd name="T1" fmla="*/ 528 h 52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28">
                              <a:moveTo>
                                <a:pt x="0" y="0"/>
                              </a:moveTo>
                              <a:lnTo>
                                <a:pt x="0" y="5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000F23" id="Freeform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4.7pt,43.85pt,514.7pt,70.25pt" coordsize="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" o:allowincell="f" filled="f" strokecolor="#7f7f7f" strokeweight="0">
                <v:path arrowok="t" o:connecttype="custom" o:connectlocs="0,0;0,33528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5792470</wp:posOffset>
                </wp:positionH>
                <wp:positionV relativeFrom="page">
                  <wp:posOffset>892175</wp:posOffset>
                </wp:positionV>
                <wp:extent cx="744220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" cy="0"/>
                        </a:xfrm>
                        <a:custGeom>
                          <a:avLst/>
                          <a:gdLst>
                            <a:gd name="T0" fmla="*/ 1172 w 1172"/>
                            <a:gd name="T1" fmla="*/ 0 w 11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72">
                              <a:moveTo>
                                <a:pt x="117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067904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4.7pt,70.25pt,456.1pt,70.25pt" coordsize="11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" o:allowincell="f" filled="f" strokecolor="#7f7f7f" strokeweight="0">
                <v:path arrowok="t" o:connecttype="custom" o:connectlocs="74422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5792470</wp:posOffset>
                </wp:positionH>
                <wp:positionV relativeFrom="page">
                  <wp:posOffset>556895</wp:posOffset>
                </wp:positionV>
                <wp:extent cx="0" cy="33528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35280"/>
                        </a:xfrm>
                        <a:custGeom>
                          <a:avLst/>
                          <a:gdLst>
                            <a:gd name="T0" fmla="*/ 528 h 528"/>
                            <a:gd name="T1" fmla="*/ 0 h 52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28">
                              <a:moveTo>
                                <a:pt x="0" y="5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D9DEC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6.1pt,70.25pt,456.1pt,43.85pt" coordsize="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" o:allowincell="f" filled="f" strokecolor="#7f7f7f" strokeweight="0">
                <v:path arrowok="t" o:connecttype="custom" o:connectlocs="0,33528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5792470</wp:posOffset>
                </wp:positionH>
                <wp:positionV relativeFrom="page">
                  <wp:posOffset>556895</wp:posOffset>
                </wp:positionV>
                <wp:extent cx="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589B4"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6.1pt,43.85pt,456.1pt,43.8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" o:allowincell="f" filled="f" strokecolor="#7f7f7f" strokeweight="0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5792470</wp:posOffset>
            </wp:positionH>
            <wp:positionV relativeFrom="page">
              <wp:posOffset>558800</wp:posOffset>
            </wp:positionV>
            <wp:extent cx="741680" cy="335280"/>
            <wp:effectExtent l="0" t="0" r="127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BB" w:rsidRDefault="008F46BB">
      <w:pPr>
        <w:spacing w:after="0" w:line="195" w:lineRule="exact"/>
        <w:ind w:left="8860"/>
        <w:rPr>
          <w:sz w:val="24"/>
          <w:szCs w:val="24"/>
        </w:rPr>
      </w:pPr>
    </w:p>
    <w:p w:rsidR="008F46BB" w:rsidRPr="00B45E82" w:rsidRDefault="001A2EEE">
      <w:pPr>
        <w:spacing w:before="164" w:after="0" w:line="195" w:lineRule="exact"/>
        <w:ind w:left="8860"/>
        <w:rPr>
          <w:lang w:val="it-IT"/>
        </w:rPr>
      </w:pPr>
      <w:r w:rsidRPr="00B45E82">
        <w:rPr>
          <w:rFonts w:ascii="Arial" w:hAnsi="Arial" w:cs="Arial"/>
          <w:color w:val="000000"/>
          <w:spacing w:val="-1"/>
          <w:sz w:val="17"/>
          <w:szCs w:val="17"/>
          <w:lang w:val="it-IT"/>
        </w:rPr>
        <w:t>REPUBBLICA   ITALIANA</w:t>
      </w:r>
    </w:p>
    <w:p w:rsidR="008F46BB" w:rsidRPr="00B45E82" w:rsidRDefault="008F46BB">
      <w:pPr>
        <w:spacing w:after="0" w:line="195" w:lineRule="exact"/>
        <w:ind w:left="9020"/>
        <w:rPr>
          <w:sz w:val="24"/>
          <w:szCs w:val="24"/>
          <w:lang w:val="it-IT"/>
        </w:rPr>
      </w:pPr>
    </w:p>
    <w:p w:rsidR="008F46BB" w:rsidRPr="00B45E82" w:rsidRDefault="008F46BB">
      <w:pPr>
        <w:spacing w:after="0" w:line="195" w:lineRule="exact"/>
        <w:ind w:left="9020"/>
        <w:rPr>
          <w:sz w:val="24"/>
          <w:szCs w:val="24"/>
          <w:lang w:val="it-IT"/>
        </w:rPr>
      </w:pPr>
    </w:p>
    <w:p w:rsidR="008F46BB" w:rsidRPr="00B45E82" w:rsidRDefault="001A2EEE">
      <w:pPr>
        <w:spacing w:before="195" w:after="0" w:line="195" w:lineRule="exact"/>
        <w:ind w:left="9020"/>
        <w:rPr>
          <w:lang w:val="it-IT"/>
        </w:rPr>
      </w:pPr>
      <w:r w:rsidRPr="00B45E82">
        <w:rPr>
          <w:rFonts w:ascii="Arial" w:hAnsi="Arial" w:cs="Arial"/>
          <w:color w:val="000000"/>
          <w:spacing w:val="-1"/>
          <w:sz w:val="17"/>
          <w:szCs w:val="17"/>
          <w:lang w:val="it-IT"/>
        </w:rPr>
        <w:t>REGIONE SICILIANA</w:t>
      </w:r>
    </w:p>
    <w:p w:rsidR="008F46BB" w:rsidRPr="00B45E82" w:rsidRDefault="001A2EEE">
      <w:pPr>
        <w:spacing w:before="63" w:after="0" w:line="149" w:lineRule="exact"/>
        <w:ind w:left="6234"/>
        <w:rPr>
          <w:lang w:val="it-IT"/>
        </w:rPr>
      </w:pPr>
      <w:r w:rsidRPr="00B45E82">
        <w:rPr>
          <w:rFonts w:ascii="Arial" w:hAnsi="Arial" w:cs="Arial"/>
          <w:color w:val="000000"/>
          <w:spacing w:val="2"/>
          <w:sz w:val="13"/>
          <w:szCs w:val="13"/>
          <w:lang w:val="it-IT"/>
        </w:rPr>
        <w:t>ASSESSORATO REGIONALE DELL'AGRICOLTURA, DELLO SVILUPPO RULALE E DELLA PESCA MEDITERRANEA</w:t>
      </w:r>
    </w:p>
    <w:p w:rsidR="008F46BB" w:rsidRPr="00B45E82" w:rsidRDefault="001A2EEE">
      <w:pPr>
        <w:tabs>
          <w:tab w:val="left" w:pos="7811"/>
        </w:tabs>
        <w:spacing w:before="29" w:after="0" w:line="200" w:lineRule="exact"/>
        <w:ind w:left="7124" w:right="11158"/>
        <w:rPr>
          <w:lang w:val="it-IT"/>
        </w:rPr>
      </w:pPr>
      <w:r w:rsidRPr="00B45E82">
        <w:rPr>
          <w:rFonts w:ascii="Arial" w:hAnsi="Arial" w:cs="Arial"/>
          <w:color w:val="000000"/>
          <w:spacing w:val="1"/>
          <w:sz w:val="15"/>
          <w:szCs w:val="15"/>
          <w:lang w:val="it-IT"/>
        </w:rPr>
        <w:t xml:space="preserve">DIPARTIMENTO REGIONALE  DELLO SVILUPPO RURALE E TERRITORIALE </w:t>
      </w:r>
      <w:r w:rsidRPr="00B45E82">
        <w:rPr>
          <w:lang w:val="it-IT"/>
        </w:rPr>
        <w:br/>
      </w:r>
      <w:r w:rsidRPr="00B45E82">
        <w:rPr>
          <w:rFonts w:ascii="Arial" w:hAnsi="Arial" w:cs="Arial"/>
          <w:color w:val="000000"/>
          <w:sz w:val="15"/>
          <w:szCs w:val="15"/>
          <w:lang w:val="it-IT"/>
        </w:rPr>
        <w:tab/>
      </w:r>
      <w:r w:rsidRPr="00B45E82">
        <w:rPr>
          <w:rFonts w:ascii="Arial" w:hAnsi="Arial" w:cs="Arial"/>
          <w:color w:val="000000"/>
          <w:spacing w:val="1"/>
          <w:sz w:val="15"/>
          <w:szCs w:val="15"/>
          <w:lang w:val="it-IT"/>
        </w:rPr>
        <w:t>SERVIZIO  12 - SERVIZIO PER IL TERRITORIO DI ENNA</w:t>
      </w:r>
    </w:p>
    <w:p w:rsidR="008F46BB" w:rsidRDefault="001A2EEE">
      <w:pPr>
        <w:spacing w:after="0" w:line="260" w:lineRule="exact"/>
        <w:ind w:left="4939" w:right="10423"/>
        <w:jc w:val="both"/>
      </w:pPr>
      <w:r w:rsidRPr="00B45E82">
        <w:rPr>
          <w:rFonts w:ascii="Arial" w:hAnsi="Arial" w:cs="Arial"/>
          <w:color w:val="000000"/>
          <w:spacing w:val="2"/>
          <w:sz w:val="13"/>
          <w:szCs w:val="13"/>
          <w:lang w:val="it-IT"/>
        </w:rPr>
        <w:t xml:space="preserve">U.O. N°1 AFFARI GENERALI COORDINAMENTO DELLE ATTIVITA' FINANZIARIE -  RIPARTIZIONE FAUNISTICO VENATORIA DI ENNA </w:t>
      </w:r>
      <w:r w:rsidRPr="00B45E82">
        <w:rPr>
          <w:lang w:val="it-IT"/>
        </w:rPr>
        <w:br/>
      </w:r>
      <w:r w:rsidRPr="00B45E82">
        <w:rPr>
          <w:rFonts w:ascii="Arial" w:hAnsi="Arial" w:cs="Arial"/>
          <w:color w:val="000000"/>
          <w:sz w:val="13"/>
          <w:szCs w:val="13"/>
          <w:lang w:val="it-IT"/>
        </w:rPr>
        <w:t>STAGIONE VENATORIA</w:t>
      </w:r>
      <w:r w:rsidRPr="00B45E82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B45E82">
        <w:rPr>
          <w:rFonts w:ascii="Arial Bold" w:hAnsi="Arial Bold" w:cs="Arial Bold"/>
          <w:color w:val="000000"/>
          <w:sz w:val="20"/>
          <w:szCs w:val="20"/>
          <w:lang w:val="it-IT"/>
        </w:rPr>
        <w:t>2020/2021</w:t>
      </w:r>
      <w:r w:rsidRPr="00B45E82">
        <w:rPr>
          <w:rFonts w:ascii="Arial" w:hAnsi="Arial" w:cs="Arial"/>
          <w:color w:val="000000"/>
          <w:sz w:val="20"/>
          <w:szCs w:val="20"/>
          <w:lang w:val="it-IT"/>
        </w:rPr>
        <w:t xml:space="preserve"> - </w:t>
      </w:r>
      <w:r w:rsidRPr="00B45E82">
        <w:rPr>
          <w:rFonts w:ascii="Arial" w:hAnsi="Arial" w:cs="Arial"/>
          <w:color w:val="000000"/>
          <w:sz w:val="17"/>
          <w:szCs w:val="17"/>
          <w:lang w:val="it-IT"/>
        </w:rPr>
        <w:t>GRADUATORIA DEI CACCIATORI EXTRAREGIONALI  -</w:t>
      </w:r>
      <w:r w:rsidRPr="00B45E82">
        <w:rPr>
          <w:rFonts w:ascii="Arial Bold" w:hAnsi="Arial Bold" w:cs="Arial Bold"/>
          <w:color w:val="000000"/>
          <w:sz w:val="17"/>
          <w:szCs w:val="17"/>
          <w:lang w:val="it-IT"/>
        </w:rPr>
        <w:t xml:space="preserve">  A.T.C.  </w:t>
      </w:r>
      <w:r>
        <w:rPr>
          <w:rFonts w:ascii="Arial Bold" w:hAnsi="Arial Bold" w:cs="Arial Bold"/>
          <w:color w:val="000000"/>
          <w:sz w:val="17"/>
          <w:szCs w:val="17"/>
        </w:rPr>
        <w:t>EN2</w:t>
      </w:r>
    </w:p>
    <w:p w:rsidR="008F46BB" w:rsidRDefault="008F46BB">
      <w:pPr>
        <w:spacing w:after="0" w:line="119" w:lineRule="exact"/>
        <w:ind w:left="2702"/>
        <w:rPr>
          <w:sz w:val="24"/>
          <w:szCs w:val="24"/>
        </w:rPr>
      </w:pPr>
    </w:p>
    <w:tbl>
      <w:tblPr>
        <w:tblW w:w="0" w:type="auto"/>
        <w:tblInd w:w="2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940"/>
        <w:gridCol w:w="580"/>
        <w:gridCol w:w="500"/>
        <w:gridCol w:w="1180"/>
        <w:gridCol w:w="1360"/>
        <w:gridCol w:w="1120"/>
        <w:gridCol w:w="2020"/>
        <w:gridCol w:w="1960"/>
        <w:gridCol w:w="1220"/>
      </w:tblGrid>
      <w:tr w:rsidR="008F46BB">
        <w:trPr>
          <w:trHeight w:hRule="exact" w:val="466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83" w:after="0" w:line="154" w:lineRule="exact"/>
              <w:ind w:left="157"/>
            </w:pPr>
            <w:r>
              <w:rPr>
                <w:rFonts w:ascii="Arial Bold" w:hAnsi="Arial Bold" w:cs="Arial Bold"/>
                <w:color w:val="000000"/>
                <w:spacing w:val="2"/>
                <w:sz w:val="13"/>
                <w:szCs w:val="13"/>
              </w:rPr>
              <w:t>N.</w:t>
            </w:r>
          </w:p>
          <w:p w:rsidR="008F46BB" w:rsidRDefault="001A2EEE">
            <w:pPr>
              <w:spacing w:before="5" w:after="0" w:line="154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2"/>
                <w:sz w:val="13"/>
                <w:szCs w:val="13"/>
              </w:rPr>
              <w:t>ORD</w:t>
            </w:r>
            <w:r>
              <w:rPr>
                <w:rFonts w:ascii="Arial Bold" w:hAnsi="Arial Bold" w:cs="Arial Bold"/>
                <w:color w:val="000000"/>
                <w:spacing w:val="2"/>
                <w:sz w:val="10"/>
                <w:szCs w:val="10"/>
              </w:rPr>
              <w:t>.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45" w:after="0" w:line="193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-4"/>
                <w:sz w:val="17"/>
                <w:szCs w:val="17"/>
              </w:rPr>
              <w:t>DATA</w:t>
            </w:r>
          </w:p>
          <w:p w:rsidR="008F46BB" w:rsidRDefault="001A2EEE">
            <w:pPr>
              <w:spacing w:before="2" w:after="0" w:line="193" w:lineRule="exact"/>
              <w:ind w:left="226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SPED.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1" w:after="0" w:line="193" w:lineRule="exact"/>
              <w:ind w:left="27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PROT.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1" w:after="0" w:line="193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-2"/>
                <w:sz w:val="17"/>
                <w:szCs w:val="17"/>
              </w:rPr>
              <w:t>ATC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1" w:after="0" w:line="193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COGNOME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1" w:after="0" w:line="193" w:lineRule="exact"/>
              <w:ind w:left="4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NOME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45" w:after="0" w:line="193" w:lineRule="exact"/>
              <w:ind w:left="335"/>
            </w:pPr>
            <w:r>
              <w:rPr>
                <w:rFonts w:ascii="Arial Bold" w:hAnsi="Arial Bold" w:cs="Arial Bold"/>
                <w:color w:val="000000"/>
                <w:spacing w:val="-4"/>
                <w:sz w:val="17"/>
                <w:szCs w:val="17"/>
              </w:rPr>
              <w:t>DATA</w:t>
            </w:r>
          </w:p>
          <w:p w:rsidR="008F46BB" w:rsidRDefault="001A2EEE">
            <w:pPr>
              <w:spacing w:before="2" w:after="0" w:line="193" w:lineRule="exact"/>
              <w:ind w:left="195"/>
            </w:pPr>
            <w:r>
              <w:rPr>
                <w:rFonts w:ascii="Arial Bold" w:hAnsi="Arial Bold" w:cs="Arial Bold"/>
                <w:color w:val="000000"/>
                <w:spacing w:val="-2"/>
                <w:sz w:val="17"/>
                <w:szCs w:val="17"/>
              </w:rPr>
              <w:t>NASCITA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1" w:after="0" w:line="193" w:lineRule="exact"/>
              <w:ind w:left="207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LUOGO DI NASCITA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1" w:after="0" w:line="193" w:lineRule="exact"/>
              <w:ind w:left="108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CITTA' DI RESIDENZA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51" w:after="0" w:line="174" w:lineRule="exact"/>
              <w:ind w:left="380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PROV.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29" w:after="0" w:line="174" w:lineRule="exact"/>
              <w:ind w:left="100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01/02/2019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1157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31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LECCE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3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PALMI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XX/XX/1949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6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LIZZANO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3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LIZZANO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1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01/02/2019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63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873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2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SANALITRO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33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JACOPO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XX/XX/1969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65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FIRENZE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6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FIRENZE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54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</w:t>
            </w:r>
          </w:p>
        </w:tc>
      </w:tr>
      <w:tr w:rsidR="008F46BB">
        <w:trPr>
          <w:trHeight w:hRule="exact" w:val="312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02/02/2019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1454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21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LAZZARO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>
            <w:pPr>
              <w:spacing w:after="0" w:line="135" w:lineRule="exact"/>
              <w:ind w:left="84"/>
              <w:rPr>
                <w:sz w:val="24"/>
                <w:szCs w:val="24"/>
              </w:rPr>
            </w:pPr>
          </w:p>
          <w:p w:rsidR="008F46BB" w:rsidRDefault="001A2EEE">
            <w:pPr>
              <w:spacing w:after="0" w:line="135" w:lineRule="exact"/>
              <w:ind w:left="84"/>
            </w:pP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ANTONINO ROSARIO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XX/XX/1968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39" w:after="0" w:line="154" w:lineRule="exact"/>
              <w:ind w:left="190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FIUMEFREDDO DI SICILIA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5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FIUMICINO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48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RM</w:t>
            </w:r>
          </w:p>
        </w:tc>
      </w:tr>
      <w:tr w:rsidR="008F46BB">
        <w:trPr>
          <w:trHeight w:hRule="exact" w:val="31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11/02/2019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1563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34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VITALI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27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GIOVANNI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XX/XX/1950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28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PIAZZAARMERINA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9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CORSICO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25"/>
            </w:pPr>
            <w:r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MI</w:t>
            </w:r>
          </w:p>
        </w:tc>
      </w:tr>
      <w:tr w:rsidR="008F46BB">
        <w:trPr>
          <w:trHeight w:hRule="exact" w:val="32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13/02/2019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1647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9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1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FIUMALBI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LEO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XX/XX/1940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7" w:after="0" w:line="154" w:lineRule="exact"/>
              <w:ind w:left="19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MONTOPOLI VAL D'ARNO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7" w:after="0" w:line="154" w:lineRule="exact"/>
              <w:ind w:left="168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MONTOPOLI VAL D'ARNO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3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PI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2543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6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RINALDI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5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GIUSEPPE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XX/XX/1937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6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TARANTO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0"/>
            </w:pPr>
            <w:r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LAMA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1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2542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28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CESARI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30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CLAUDIO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XX/XX/1939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6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FERRARA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58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TARANTO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2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27/02/2019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2095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TAGLIENTE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5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GIUSEPPE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XX/XX/1997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4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MARTINA FRANCA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4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MARTINA FRANCA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7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20/03/2019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2684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5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AGNESI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ALESSANDRO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XX/XX/1954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29" w:after="0" w:line="174" w:lineRule="exact"/>
              <w:ind w:left="8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MONTOPOLI VAL D'ARNO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8" w:after="0" w:line="154" w:lineRule="exact"/>
              <w:ind w:left="13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CSTEL FRANCO DI SOTTO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3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PI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25/03/2019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2746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2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TAGLIENTE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5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FRANCESCO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XX/XX/1970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MARTINA FRANCA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6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CEGLIE MESSAPICA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0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BR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15/04/2019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3453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9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GIACOVELLI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39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CARLO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XX/XX/1945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MARTINA FRANCA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32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LOCOROTONDO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BA</w:t>
            </w:r>
          </w:p>
        </w:tc>
      </w:tr>
      <w:tr w:rsidR="008F46BB">
        <w:trPr>
          <w:trHeight w:hRule="exact" w:val="322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15/04/2019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3457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PALMISANO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3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DONATO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XX/XX/1945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MARTINA FRANCA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4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MARTINA FRANCA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16/04/2019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3531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9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D'ERRICO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5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FRANCESCO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XX/XX/1966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6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TARANTO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8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TARANTO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04/06/2019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19300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0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BORNINO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5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GIUSEPPE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MARTINA FRANCA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4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CISTERNINO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0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BR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15/06/2019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25498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9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MALAGNINO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33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ANGELO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XX/XX/1985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49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CISTERNINO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4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CISTERNINO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0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BR</w:t>
            </w:r>
          </w:p>
        </w:tc>
      </w:tr>
      <w:tr w:rsidR="008F46BB">
        <w:trPr>
          <w:trHeight w:hRule="exact" w:val="322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16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06/11/2019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64989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8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PATRUNO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3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PIETRO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XX/XX/1945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1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PUTIGNANO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8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TARANTO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1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17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10/12/2019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75122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34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BOTTI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>
            <w:pPr>
              <w:spacing w:after="0" w:line="115" w:lineRule="exact"/>
              <w:ind w:left="112"/>
              <w:rPr>
                <w:sz w:val="24"/>
                <w:szCs w:val="24"/>
              </w:rPr>
            </w:pPr>
          </w:p>
          <w:p w:rsidR="008F46BB" w:rsidRDefault="001A2EEE">
            <w:pPr>
              <w:spacing w:before="42" w:after="0" w:line="115" w:lineRule="exact"/>
              <w:ind w:left="11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GIOVANNI FRANCESCO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XX/XX/1966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49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18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10/12/2019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75116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31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CARIDI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DOMENICO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XX/XX/1977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49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2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10/12/2019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75106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3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MEGALLI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7" w:after="0" w:line="154" w:lineRule="exact"/>
              <w:ind w:left="47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DOMENICO NICOLA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XX/XX/1978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49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19/12/2019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78450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3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INNOCENZI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9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ALBERTO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XX/XX/1943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43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MONTEFALCO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72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RIMINI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49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RN</w:t>
            </w:r>
          </w:p>
        </w:tc>
      </w:tr>
      <w:tr w:rsidR="008F46BB">
        <w:trPr>
          <w:trHeight w:hRule="exact" w:val="31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21/12/2019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78515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84"/>
            </w:pPr>
            <w:r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MAMMINO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45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LUCA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XX/XX/1991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60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ACIREALE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8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NOVENTA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0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PD</w:t>
            </w:r>
          </w:p>
        </w:tc>
      </w:tr>
      <w:tr w:rsidR="008F46BB">
        <w:trPr>
          <w:trHeight w:hRule="exact" w:val="312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22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26/12/2019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1162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27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SCIALPI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30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ANTONIO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XX/XX/1952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1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SAN GIORGIO JONICO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29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ROCCAFORZATA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9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26/12/2019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1157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MOSCATELLI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6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CARMELO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XX/XX/1959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SAN GIORGIO JONICO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28" w:after="0" w:line="174" w:lineRule="exact"/>
              <w:ind w:left="17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SAN GIORGIO JONICO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24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29/12/2019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1043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7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CHIRIVI'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32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ARTURO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XX/XX/1957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35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MONTEPARANO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9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ROCCAFORZATA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2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30/12/2019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1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1210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7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6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CANNAVO'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7" w:after="0" w:line="154" w:lineRule="exact"/>
              <w:ind w:left="2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ANTONIO GABRIELE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33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CALTANISSETTA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20"/>
            </w:pPr>
            <w:r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MODENA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81"/>
            </w:pPr>
            <w:r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MO</w:t>
            </w:r>
          </w:p>
        </w:tc>
      </w:tr>
    </w:tbl>
    <w:p w:rsidR="008F46BB" w:rsidRDefault="008F46BB">
      <w:pPr>
        <w:spacing w:after="0" w:line="240" w:lineRule="exact"/>
        <w:rPr>
          <w:sz w:val="12"/>
          <w:szCs w:val="12"/>
        </w:rPr>
        <w:sectPr w:rsidR="008F46BB">
          <w:pgSz w:w="23820" w:h="16840"/>
          <w:pgMar w:top="-20" w:right="0" w:bottom="-20" w:left="0" w:header="0" w:footer="0" w:gutter="0"/>
          <w:cols w:space="720"/>
        </w:sectPr>
      </w:pPr>
    </w:p>
    <w:p w:rsidR="008F46BB" w:rsidRDefault="008F46BB">
      <w:pPr>
        <w:spacing w:after="0" w:line="240" w:lineRule="exact"/>
        <w:ind w:left="2710"/>
        <w:rPr>
          <w:sz w:val="24"/>
          <w:szCs w:val="24"/>
        </w:rPr>
      </w:pPr>
    </w:p>
    <w:p w:rsidR="008F46BB" w:rsidRDefault="008F46BB">
      <w:pPr>
        <w:spacing w:after="0" w:line="358" w:lineRule="exact"/>
        <w:ind w:left="2710"/>
        <w:rPr>
          <w:sz w:val="24"/>
          <w:szCs w:val="24"/>
        </w:rPr>
      </w:pPr>
    </w:p>
    <w:tbl>
      <w:tblPr>
        <w:tblW w:w="0" w:type="auto"/>
        <w:tblInd w:w="2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960"/>
        <w:gridCol w:w="580"/>
        <w:gridCol w:w="480"/>
        <w:gridCol w:w="1180"/>
        <w:gridCol w:w="1360"/>
        <w:gridCol w:w="1120"/>
        <w:gridCol w:w="2020"/>
        <w:gridCol w:w="1980"/>
        <w:gridCol w:w="1200"/>
      </w:tblGrid>
      <w:tr w:rsidR="008F46BB">
        <w:trPr>
          <w:trHeight w:hRule="exact" w:val="32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01/02/2019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1156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36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COSI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20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VINCENZO0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XX/XX/1948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66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LIZZANO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63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LIZZANO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48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01/02/2019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43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873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SANALITRO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33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JACOPO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XX/XX/1969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5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FIRENZE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FIRENZE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2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</w:t>
            </w:r>
          </w:p>
        </w:tc>
      </w:tr>
      <w:tr w:rsidR="008F46BB">
        <w:trPr>
          <w:trHeight w:hRule="exact" w:val="31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01/02/2019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43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820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3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RAINO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07"/>
            </w:pPr>
            <w:r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MIRKO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XX/XX/1974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4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TAVIANO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2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TAVIANO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9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LE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02/02/2019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1454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1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LAZZARO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>
            <w:pPr>
              <w:spacing w:after="0" w:line="135" w:lineRule="exact"/>
              <w:ind w:left="84"/>
              <w:rPr>
                <w:sz w:val="24"/>
                <w:szCs w:val="24"/>
              </w:rPr>
            </w:pPr>
          </w:p>
          <w:p w:rsidR="008F46BB" w:rsidRDefault="001A2EEE">
            <w:pPr>
              <w:spacing w:before="8" w:after="0" w:line="135" w:lineRule="exact"/>
              <w:ind w:left="84"/>
            </w:pP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</w:rPr>
              <w:t>ANTONINO ROSARIO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XX/XX/1968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8" w:after="0" w:line="154" w:lineRule="exact"/>
              <w:ind w:left="190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FIUMEFREDDO DI SICILIA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5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FIUMICINO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46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RM</w:t>
            </w:r>
          </w:p>
        </w:tc>
      </w:tr>
      <w:tr w:rsidR="008F46BB">
        <w:trPr>
          <w:trHeight w:hRule="exact" w:val="32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02/03/2019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2184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32" w:after="0" w:line="174" w:lineRule="exact"/>
              <w:ind w:left="6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PROVENZANO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2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DOMENICO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XX/XX/1981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59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CALANNA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9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04/02/2019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1443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34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ZANIN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DOMENICO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XX/XX/1950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7" w:after="0" w:line="154" w:lineRule="exact"/>
              <w:ind w:left="105"/>
            </w:pPr>
            <w:r>
              <w:rPr>
                <w:rFonts w:ascii="Arial" w:hAnsi="Arial" w:cs="Arial"/>
                <w:color w:val="000000"/>
                <w:spacing w:val="2"/>
                <w:sz w:val="13"/>
                <w:szCs w:val="13"/>
              </w:rPr>
              <w:t>MONTECCHIO PRECALCINO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4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SANDRIGO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1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VI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05/02/2019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1492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8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PATRUNO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31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MICHELE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XX/XX/1969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CASTELLANA GROTTE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28" w:after="0" w:line="174" w:lineRule="exact"/>
              <w:ind w:left="15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CASTELLANA GROTTE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8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BA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05/02/2019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1491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8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PATRUNO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7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GIOVANNI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XX/XX/1995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CASTELLANA GROTTE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28" w:after="0" w:line="174" w:lineRule="exact"/>
              <w:ind w:left="15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CASTELLANA GROTTE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8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BA</w:t>
            </w:r>
          </w:p>
        </w:tc>
      </w:tr>
      <w:tr w:rsidR="008F46BB">
        <w:trPr>
          <w:trHeight w:hRule="exact" w:val="321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05/03/2019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2355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8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LA PORTA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9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MARTINO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XX/XX/1964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9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RIZZICONI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RIZZICONI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07/03/2019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2353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7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48" w:after="0" w:line="154" w:lineRule="exact"/>
              <w:ind w:left="193"/>
            </w:pPr>
            <w:r>
              <w:rPr>
                <w:rFonts w:ascii="Arial" w:hAnsi="Arial" w:cs="Arial"/>
                <w:color w:val="000000"/>
                <w:spacing w:val="3"/>
                <w:sz w:val="13"/>
                <w:szCs w:val="13"/>
              </w:rPr>
              <w:t>DE GAETANO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3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PASQUALE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XX/XX/1963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8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CAMPO CALABRO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5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CAMPO CALABRO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08/02/2019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1483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REITANO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2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DAVID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XX/XX/1942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08/02/2019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1484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FIORILLO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3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ANTONINO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XX/XX/1953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1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08/02/2019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1513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30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GARDI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45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ENZO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XX/XX/1960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63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PERUGIA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61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PERUGIA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0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PG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1823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34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ZANNI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7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GIOVANNI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XX/XX/1945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6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LOVERE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0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CALDOGNO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1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VI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14/02/2019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1818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9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SCIARRONE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DOMENICO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XX/XX/1967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61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CALANNA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9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CALANNA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1820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4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LA FACE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5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GIUSEPPE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XX/XX/1957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8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1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2430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2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SICLARI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2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DOMENICO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XX/XX/1954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6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15/03/2019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2429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SICLARI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30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ANTONIO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XX/XX/1985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4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1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REGGIO CALABRIA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18/02/2019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1715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28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AGNESI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ALESSANDRO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XX/XX/1954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30" w:after="0" w:line="174" w:lineRule="exact"/>
              <w:ind w:left="125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MONTOPOLIVALD'ARNO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>
            <w:pPr>
              <w:spacing w:after="0" w:line="135" w:lineRule="exact"/>
              <w:ind w:left="211"/>
              <w:rPr>
                <w:sz w:val="24"/>
                <w:szCs w:val="24"/>
              </w:rPr>
            </w:pPr>
          </w:p>
          <w:p w:rsidR="008F46BB" w:rsidRDefault="001A2EEE">
            <w:pPr>
              <w:spacing w:before="5" w:after="0" w:line="135" w:lineRule="exact"/>
              <w:ind w:left="211"/>
            </w:pPr>
            <w:r>
              <w:rPr>
                <w:rFonts w:ascii="Arial Bold" w:hAnsi="Arial Bold" w:cs="Arial Bold"/>
                <w:color w:val="000000"/>
                <w:spacing w:val="-2"/>
                <w:sz w:val="12"/>
                <w:szCs w:val="12"/>
              </w:rPr>
              <w:t>CASTELFRANCO DI SOTTO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6" w:after="0" w:line="193" w:lineRule="exact"/>
              <w:ind w:left="51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PI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20/03/2019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2468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8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LA PORTA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27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GIOVANNI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XX/XX/1957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9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RIZZICONI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RIZZICONI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20/03/2019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2485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8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LA PORTA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5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FRANCESCO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XX/XX/1988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6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GIOIA TAURO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57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RIZZICONI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07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RC</w:t>
            </w:r>
          </w:p>
        </w:tc>
      </w:tr>
      <w:tr w:rsidR="008F46BB">
        <w:trPr>
          <w:trHeight w:hRule="exact" w:val="311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26/02/2019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2099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2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AMBROSINI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GIANFRANCO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274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RECOARO TERME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120" w:after="0" w:line="174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CORNEDO VICENTINO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7" w:after="0" w:line="193" w:lineRule="exact"/>
              <w:ind w:left="51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VI</w:t>
            </w:r>
          </w:p>
        </w:tc>
      </w:tr>
      <w:tr w:rsidR="008F46BB">
        <w:trPr>
          <w:trHeight w:hRule="exact" w:val="31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26/02/2019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9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2098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2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GRENDENE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26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GABRIELE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XX/XX/1952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5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VALDAGNO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2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VALDAGNO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18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VI</w:t>
            </w:r>
          </w:p>
        </w:tc>
      </w:tr>
      <w:tr w:rsidR="008F46BB">
        <w:trPr>
          <w:trHeight w:hRule="exact" w:val="31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22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49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12/09/2019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36806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6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EN 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97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CATTUTO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33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CESARE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XX/XX/1942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620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SPOLETO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531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CAMPELLO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1A2EEE">
            <w:pPr>
              <w:spacing w:before="98" w:after="0" w:line="193" w:lineRule="exact"/>
              <w:ind w:left="475"/>
            </w:pPr>
            <w:r>
              <w:rPr>
                <w:rFonts w:ascii="Arial" w:hAnsi="Arial" w:cs="Arial"/>
                <w:color w:val="000000"/>
                <w:spacing w:val="-1"/>
                <w:sz w:val="17"/>
                <w:szCs w:val="17"/>
              </w:rPr>
              <w:t>PG</w:t>
            </w:r>
          </w:p>
        </w:tc>
      </w:tr>
      <w:tr w:rsidR="008F46BB">
        <w:trPr>
          <w:trHeight w:hRule="exact" w:val="31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46BB" w:rsidRDefault="008F46BB"/>
        </w:tc>
      </w:tr>
    </w:tbl>
    <w:p w:rsidR="001A2EEE" w:rsidRDefault="001A2EEE"/>
    <w:sectPr w:rsidR="001A2EEE">
      <w:pgSz w:w="2382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A2EEE"/>
    <w:rsid w:val="008202E3"/>
    <w:rsid w:val="008F46BB"/>
    <w:rsid w:val="00B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EE7DED-160F-4441-9ECF-A3B23FA9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2020-07-13T08:45:00Z</dcterms:created>
  <dcterms:modified xsi:type="dcterms:W3CDTF">2020-07-13T08:45:00Z</dcterms:modified>
</cp:coreProperties>
</file>