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C" w:rsidRDefault="00E2615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1324610</wp:posOffset>
                </wp:positionV>
                <wp:extent cx="398780" cy="47879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478790"/>
                        </a:xfrm>
                        <a:custGeom>
                          <a:avLst/>
                          <a:gdLst>
                            <a:gd name="T0" fmla="*/ 0 w 628"/>
                            <a:gd name="T1" fmla="*/ 754 h 754"/>
                            <a:gd name="T2" fmla="*/ 0 w 628"/>
                            <a:gd name="T3" fmla="*/ 1 h 754"/>
                            <a:gd name="T4" fmla="*/ 628 w 628"/>
                            <a:gd name="T5" fmla="*/ 1 h 754"/>
                            <a:gd name="T6" fmla="*/ 628 w 628"/>
                            <a:gd name="T7" fmla="*/ 754 h 754"/>
                            <a:gd name="T8" fmla="*/ 628 w 628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8" h="754">
                              <a:moveTo>
                                <a:pt x="0" y="754"/>
                              </a:moveTo>
                              <a:lnTo>
                                <a:pt x="0" y="1"/>
                              </a:lnTo>
                              <a:lnTo>
                                <a:pt x="628" y="1"/>
                              </a:lnTo>
                              <a:lnTo>
                                <a:pt x="628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247F6" id="Freeform 167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5pt,142pt,291.5pt,104.35pt,322.9pt,104.35pt,322.9pt,142pt" coordsize="62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" o:allowincell="f" stroked="f">
                <v:path arrowok="t" o:connecttype="custom" o:connectlocs="0,478790;0,635;398780,635;398780,478790;398780,4787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1324610</wp:posOffset>
                </wp:positionV>
                <wp:extent cx="398780" cy="478790"/>
                <wp:effectExtent l="0" t="0" r="0" b="0"/>
                <wp:wrapNone/>
                <wp:docPr id="16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478790"/>
                        </a:xfrm>
                        <a:custGeom>
                          <a:avLst/>
                          <a:gdLst>
                            <a:gd name="T0" fmla="*/ 0 w 628"/>
                            <a:gd name="T1" fmla="*/ 754 h 754"/>
                            <a:gd name="T2" fmla="*/ 0 w 628"/>
                            <a:gd name="T3" fmla="*/ 1 h 754"/>
                            <a:gd name="T4" fmla="*/ 628 w 628"/>
                            <a:gd name="T5" fmla="*/ 1 h 754"/>
                            <a:gd name="T6" fmla="*/ 628 w 628"/>
                            <a:gd name="T7" fmla="*/ 754 h 754"/>
                            <a:gd name="T8" fmla="*/ 628 w 628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8" h="754">
                              <a:moveTo>
                                <a:pt x="0" y="754"/>
                              </a:moveTo>
                              <a:lnTo>
                                <a:pt x="0" y="1"/>
                              </a:lnTo>
                              <a:lnTo>
                                <a:pt x="628" y="1"/>
                              </a:lnTo>
                              <a:lnTo>
                                <a:pt x="628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C1C4D" id="Freeform 166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6pt,142pt,291.6pt,104.35pt,323pt,104.35pt,323pt,142pt" coordsize="62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" o:allowincell="f" stroked="f">
                <v:path arrowok="t" o:connecttype="custom" o:connectlocs="0,478790;0,635;398780,635;398780,478790;398780,4787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page">
              <wp:posOffset>3703320</wp:posOffset>
            </wp:positionH>
            <wp:positionV relativeFrom="page">
              <wp:posOffset>1324610</wp:posOffset>
            </wp:positionV>
            <wp:extent cx="398780" cy="483870"/>
            <wp:effectExtent l="0" t="0" r="1270" b="0"/>
            <wp:wrapNone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85C" w:rsidRDefault="0085485C">
      <w:pPr>
        <w:spacing w:after="0" w:line="276" w:lineRule="exact"/>
        <w:ind w:left="1132"/>
        <w:rPr>
          <w:sz w:val="24"/>
          <w:szCs w:val="24"/>
        </w:rPr>
      </w:pPr>
    </w:p>
    <w:p w:rsidR="0085485C" w:rsidRDefault="0085485C">
      <w:pPr>
        <w:spacing w:after="0" w:line="276" w:lineRule="exact"/>
        <w:ind w:left="1132"/>
        <w:rPr>
          <w:sz w:val="24"/>
          <w:szCs w:val="24"/>
        </w:rPr>
      </w:pPr>
    </w:p>
    <w:p w:rsidR="0085485C" w:rsidRDefault="0085485C">
      <w:pPr>
        <w:spacing w:after="0" w:line="276" w:lineRule="exact"/>
        <w:ind w:left="1132"/>
        <w:rPr>
          <w:sz w:val="24"/>
          <w:szCs w:val="24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D.A. n. 37/GAB del 26/07/2021</w:t>
      </w:r>
    </w:p>
    <w:p w:rsidR="0085485C" w:rsidRPr="00E2615F" w:rsidRDefault="0085485C">
      <w:pPr>
        <w:spacing w:after="0" w:line="276" w:lineRule="exact"/>
        <w:ind w:left="4733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473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REPUBBLICA ITALIANA</w:t>
      </w:r>
    </w:p>
    <w:p w:rsidR="0085485C" w:rsidRPr="00E2615F" w:rsidRDefault="0085485C">
      <w:pPr>
        <w:spacing w:after="0" w:line="414" w:lineRule="exact"/>
        <w:ind w:left="446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414" w:lineRule="exact"/>
        <w:ind w:left="4467"/>
        <w:rPr>
          <w:sz w:val="24"/>
          <w:szCs w:val="24"/>
          <w:lang w:val="it-IT"/>
        </w:rPr>
      </w:pPr>
    </w:p>
    <w:p w:rsidR="0085485C" w:rsidRPr="00E2615F" w:rsidRDefault="00E2615F">
      <w:pPr>
        <w:spacing w:before="162" w:after="0" w:line="414" w:lineRule="exact"/>
        <w:ind w:left="446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36"/>
          <w:szCs w:val="36"/>
          <w:lang w:val="it-IT"/>
        </w:rPr>
        <w:t>REGIONE SICILIANA</w:t>
      </w:r>
    </w:p>
    <w:p w:rsidR="0085485C" w:rsidRPr="00E2615F" w:rsidRDefault="00E2615F">
      <w:pPr>
        <w:tabs>
          <w:tab w:val="left" w:pos="4498"/>
        </w:tabs>
        <w:spacing w:before="224" w:after="0" w:line="320" w:lineRule="exact"/>
        <w:ind w:left="2450" w:right="2093"/>
        <w:rPr>
          <w:lang w:val="it-IT"/>
        </w:rPr>
      </w:pPr>
      <w:r w:rsidRPr="00E2615F">
        <w:rPr>
          <w:rFonts w:ascii="Times New Roman Italic" w:hAnsi="Times New Roman Italic" w:cs="Times New Roman Italic"/>
          <w:color w:val="000000"/>
          <w:sz w:val="28"/>
          <w:szCs w:val="28"/>
          <w:lang w:val="it-IT"/>
        </w:rPr>
        <w:t xml:space="preserve">Assessorato Regionale dell’Agricoltura dello Sviluppo Rurale e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8"/>
          <w:szCs w:val="28"/>
          <w:lang w:val="it-IT"/>
        </w:rPr>
        <w:tab/>
      </w:r>
      <w:r w:rsidRPr="00E2615F">
        <w:rPr>
          <w:rFonts w:ascii="Times New Roman Italic" w:hAnsi="Times New Roman Italic" w:cs="Times New Roman Italic"/>
          <w:color w:val="000000"/>
          <w:sz w:val="28"/>
          <w:szCs w:val="28"/>
          <w:lang w:val="it-IT"/>
        </w:rPr>
        <w:t>della Pesca Mediterranea</w:t>
      </w:r>
    </w:p>
    <w:p w:rsidR="0085485C" w:rsidRPr="00E2615F" w:rsidRDefault="00E2615F">
      <w:pPr>
        <w:spacing w:before="319" w:after="0" w:line="322" w:lineRule="exact"/>
        <w:ind w:left="2546"/>
        <w:rPr>
          <w:lang w:val="it-IT"/>
        </w:rPr>
      </w:pPr>
      <w:r w:rsidRPr="00E2615F">
        <w:rPr>
          <w:rFonts w:ascii="Times New Roman Italic" w:hAnsi="Times New Roman Italic" w:cs="Times New Roman Italic"/>
          <w:color w:val="000000"/>
          <w:sz w:val="28"/>
          <w:szCs w:val="28"/>
          <w:lang w:val="it-IT"/>
        </w:rPr>
        <w:t>Dipartimento Regionale dello Sviluppo Rurale e Territoriale</w:t>
      </w:r>
    </w:p>
    <w:p w:rsidR="0085485C" w:rsidRPr="00E2615F" w:rsidRDefault="0085485C">
      <w:pPr>
        <w:spacing w:after="0" w:line="276" w:lineRule="exact"/>
        <w:ind w:left="3674"/>
        <w:rPr>
          <w:sz w:val="24"/>
          <w:szCs w:val="24"/>
          <w:lang w:val="it-IT"/>
        </w:rPr>
      </w:pPr>
    </w:p>
    <w:p w:rsidR="0085485C" w:rsidRPr="00E2615F" w:rsidRDefault="00E2615F">
      <w:pPr>
        <w:spacing w:before="100" w:after="0" w:line="276" w:lineRule="exact"/>
        <w:ind w:left="3674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CALENDARIO VENATORIO 2021/2022</w:t>
      </w:r>
    </w:p>
    <w:p w:rsidR="0085485C" w:rsidRPr="00E2615F" w:rsidRDefault="0085485C">
      <w:pPr>
        <w:spacing w:after="0" w:line="276" w:lineRule="exact"/>
        <w:ind w:left="499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997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499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L’ASSESSORE</w:t>
      </w:r>
    </w:p>
    <w:p w:rsidR="0085485C" w:rsidRPr="00E2615F" w:rsidRDefault="0085485C">
      <w:pPr>
        <w:spacing w:after="0" w:line="276" w:lineRule="exact"/>
        <w:ind w:left="1140"/>
        <w:rPr>
          <w:sz w:val="24"/>
          <w:szCs w:val="24"/>
          <w:lang w:val="it-IT"/>
        </w:rPr>
      </w:pPr>
    </w:p>
    <w:p w:rsidR="0085485C" w:rsidRPr="00E2615F" w:rsidRDefault="00E2615F">
      <w:pPr>
        <w:spacing w:before="268" w:after="0" w:line="276" w:lineRule="exact"/>
        <w:ind w:left="1140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VISTO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lo Statuto della Regione Siciliana;</w:t>
      </w:r>
    </w:p>
    <w:p w:rsidR="0085485C" w:rsidRPr="00E2615F" w:rsidRDefault="00E2615F">
      <w:pPr>
        <w:spacing w:before="5" w:after="0" w:line="275" w:lineRule="exact"/>
        <w:ind w:left="1132" w:right="93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>VISTA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la Legge 11 febbraio 1992, n. 157, recante "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 xml:space="preserve">Norme per la protezione della fauna selvatica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omeoterma e per il prelievo venatorio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"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successive modifiche ed integrazioni; </w:t>
      </w:r>
      <w:r w:rsidRPr="00E2615F">
        <w:rPr>
          <w:lang w:val="it-IT"/>
        </w:rPr>
        <w:br/>
      </w: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>VISTA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la Legge Regionale 1 settembre 1997, n. 33, recante: “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 xml:space="preserve">Norme per la protezione, la tutela e l’incremento della fauna selvatica e per la regolamentazione del prelievo venatorio.  Disposizioni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per il settore agr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icolo e forestale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” e successive modifiche ed integrazioni;</w:t>
      </w:r>
    </w:p>
    <w:p w:rsidR="0085485C" w:rsidRPr="00E2615F" w:rsidRDefault="00E2615F">
      <w:pPr>
        <w:spacing w:before="18" w:after="0" w:line="260" w:lineRule="exact"/>
        <w:ind w:left="1132" w:right="945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 xml:space="preserve">VISTO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il comma 5 lett. a) dell’art. 22 della Legge regionale 1 settembre 1997 n. 33 e successive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modifiche e integrazioni, che così recita:</w:t>
      </w:r>
    </w:p>
    <w:p w:rsidR="0085485C" w:rsidRPr="00E2615F" w:rsidRDefault="00E2615F">
      <w:pPr>
        <w:spacing w:before="7" w:after="0" w:line="276" w:lineRule="exact"/>
        <w:ind w:left="1132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“a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) Il cacciatore ha diritto di accesso nell'ambito terri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 xml:space="preserve">toriale di caccia in cui ricade il comune di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 xml:space="preserve">residenza; ha altresì accesso ad altri tre ambiti della Regione, secondo il criterio cronologico di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 xml:space="preserve">presentazione delle relative istanze nel caso in cui non sia raggiunta in essi la densità massima di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cui al 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comma 3; a parità cronologica, hanno la preferenza nell'ordine i parenti fino al secondo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it-IT"/>
        </w:rPr>
        <w:t xml:space="preserve">grado, i cacciatori residenti in ambiti territoriali contigui appartenenti alla stessa provincia, 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it-IT"/>
        </w:rPr>
        <w:t xml:space="preserve">cacciatori residenti in ambiti territoriali contigui appartenenti ad altre province. L'Assessore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8"/>
          <w:sz w:val="24"/>
          <w:szCs w:val="24"/>
          <w:lang w:val="it-IT"/>
        </w:rPr>
        <w:t xml:space="preserve">regionale per l'agricoltura e le foreste in sede di emanazione del calendario venatorio può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>consentire, ai cacciatori residenti nella Regione, l'effettuazion</w:t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 xml:space="preserve">e, nell'arco della stagione venatoria,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con una partecipazione economica di lire 10.000 ad ambito, di un numero di giornate di caccia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variabile tra i venti e i trenta destinate alla sola selvaggina migratoria, limitatamente a quattro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ambiti territoriali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di caccia della Regione, come stabilito dal calendario venatorio</w:t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”.</w:t>
      </w:r>
    </w:p>
    <w:p w:rsidR="0085485C" w:rsidRDefault="00E2615F">
      <w:pPr>
        <w:spacing w:before="124" w:after="0" w:line="276" w:lineRule="exact"/>
        <w:ind w:left="1132" w:right="938"/>
        <w:jc w:val="both"/>
      </w:pP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 xml:space="preserve">VISTO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in particolare il comma 1 dell’articolo 19  della L.R. n. 33 del 1 settembre 1997 che recita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>“l'Assessore  regionale per  l'agricoltura  e  le foreste  con  le  procedure  di  cui  a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l  comma </w:t>
      </w:r>
      <w:r w:rsidRPr="00E2615F">
        <w:rPr>
          <w:rFonts w:ascii="Times New Roman Italic" w:hAnsi="Times New Roman Italic" w:cs="Times New Roman Italic"/>
          <w:color w:val="000000"/>
          <w:w w:val="95"/>
          <w:sz w:val="24"/>
          <w:szCs w:val="24"/>
          <w:lang w:val="it-IT"/>
        </w:rPr>
        <w:t xml:space="preserve">1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it-IT"/>
        </w:rPr>
        <w:t xml:space="preserve">dell'articolo 18 determina le date di apertura e di chiusura dell'attività venatoria, nel rispetto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it-IT"/>
        </w:rPr>
        <w:t xml:space="preserve">dell'arco temporale compreso tra la terza domenica di settembre ed il 31 di gennaio dell'anno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it-IT"/>
        </w:rPr>
        <w:t xml:space="preserve">successivo”,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nonché </w:t>
      </w:r>
      <w:r w:rsidRPr="00E2615F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il comma 1 bis che recita “ </w:t>
      </w:r>
      <w:r w:rsidRPr="00E2615F">
        <w:rPr>
          <w:rFonts w:ascii="Times New Roman Italic" w:hAnsi="Times New Roman Italic" w:cs="Times New Roman Italic"/>
          <w:color w:val="000000"/>
          <w:w w:val="104"/>
          <w:sz w:val="24"/>
          <w:szCs w:val="24"/>
          <w:lang w:val="it-IT"/>
        </w:rPr>
        <w:t xml:space="preserve">I termini di cui al comma 1, lettere a), b) e c),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 xml:space="preserve">possono essere modificati per determinate specie in relazione a situazioni ambientali, biologiche,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climatiche e meteorologiche delle diverse realtà territoriali. L'Assessore regionale per l'agricoltura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e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 xml:space="preserve"> le foreste autorizza tali modifiche previo parere dell'Istituto nazionale per la fauna selvatica; 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termini devono essere comunque contenuti tra il 1° settembre ed il 31 gennaio dell'anno nel rispetto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>dell'arco temporale massimo indicato al comma 1 dell</w:t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 xml:space="preserve">'articolo 18 della legge 11 febbraio 1992, n. </w:t>
      </w:r>
      <w:r w:rsidRPr="00E2615F">
        <w:rPr>
          <w:lang w:val="it-IT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157”;</w:t>
      </w:r>
    </w:p>
    <w:p w:rsidR="0085485C" w:rsidRDefault="0085485C">
      <w:pPr>
        <w:spacing w:after="0" w:line="240" w:lineRule="exact"/>
        <w:rPr>
          <w:sz w:val="12"/>
          <w:szCs w:val="12"/>
        </w:rPr>
        <w:sectPr w:rsidR="0085485C">
          <w:pgSz w:w="11900" w:h="16820"/>
          <w:pgMar w:top="-20" w:right="0" w:bottom="-20" w:left="0" w:header="0" w:footer="0" w:gutter="0"/>
          <w:cols w:space="720"/>
        </w:sectPr>
      </w:pPr>
    </w:p>
    <w:p w:rsidR="0085485C" w:rsidRDefault="0085485C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5485C" w:rsidRDefault="0085485C">
      <w:pPr>
        <w:spacing w:after="0" w:line="280" w:lineRule="exact"/>
        <w:ind w:left="1132"/>
        <w:rPr>
          <w:sz w:val="24"/>
          <w:szCs w:val="24"/>
        </w:rPr>
      </w:pPr>
    </w:p>
    <w:p w:rsidR="0085485C" w:rsidRDefault="0085485C">
      <w:pPr>
        <w:spacing w:after="0" w:line="280" w:lineRule="exact"/>
        <w:ind w:left="1132"/>
        <w:rPr>
          <w:sz w:val="24"/>
          <w:szCs w:val="24"/>
        </w:rPr>
      </w:pPr>
    </w:p>
    <w:p w:rsidR="0085485C" w:rsidRDefault="0085485C">
      <w:pPr>
        <w:spacing w:after="0" w:line="280" w:lineRule="exact"/>
        <w:ind w:left="1132"/>
        <w:rPr>
          <w:sz w:val="24"/>
          <w:szCs w:val="24"/>
        </w:rPr>
      </w:pPr>
    </w:p>
    <w:p w:rsidR="0085485C" w:rsidRPr="00E2615F" w:rsidRDefault="00E2615F">
      <w:pPr>
        <w:spacing w:before="129" w:after="0" w:line="280" w:lineRule="exact"/>
        <w:ind w:left="1132" w:right="939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9"/>
          <w:w w:val="106"/>
          <w:sz w:val="24"/>
          <w:szCs w:val="24"/>
          <w:lang w:val="it-IT"/>
        </w:rPr>
        <w:t xml:space="preserve">VISTO </w:t>
      </w:r>
      <w:r w:rsidRPr="00E2615F">
        <w:rPr>
          <w:rFonts w:ascii="Times New Roman" w:hAnsi="Times New Roman" w:cs="Times New Roman"/>
          <w:color w:val="000009"/>
          <w:w w:val="106"/>
          <w:sz w:val="24"/>
          <w:szCs w:val="24"/>
          <w:lang w:val="it-IT"/>
        </w:rPr>
        <w:t xml:space="preserve">il rinvio all’art.18 della Legge n.157/1992, previsto dall'art. 2, comma 5, della Legge </w:t>
      </w:r>
      <w:r w:rsidRPr="00E2615F">
        <w:rPr>
          <w:rFonts w:ascii="Times New Roman" w:hAnsi="Times New Roman" w:cs="Times New Roman"/>
          <w:color w:val="000009"/>
          <w:sz w:val="24"/>
          <w:szCs w:val="24"/>
          <w:lang w:val="it-IT"/>
        </w:rPr>
        <w:t>regionale n. 33/1997 e dall’art.10 della Legge regionale n° 7/2001;</w:t>
      </w:r>
    </w:p>
    <w:p w:rsidR="0085485C" w:rsidRPr="00E2615F" w:rsidRDefault="00E2615F">
      <w:pPr>
        <w:tabs>
          <w:tab w:val="left" w:pos="7998"/>
          <w:tab w:val="left" w:pos="9354"/>
          <w:tab w:val="left" w:pos="9597"/>
        </w:tabs>
        <w:spacing w:before="4" w:after="0" w:line="276" w:lineRule="exact"/>
        <w:ind w:left="1132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1"/>
          <w:sz w:val="24"/>
          <w:szCs w:val="24"/>
          <w:lang w:val="it-IT"/>
        </w:rPr>
        <w:t>CONSIDERATO</w:t>
      </w:r>
      <w:r w:rsidRPr="00E2615F">
        <w:rPr>
          <w:rFonts w:ascii="Times New Roman Bold" w:hAnsi="Times New Roman Bold" w:cs="Times New Roman Bold"/>
          <w:color w:val="000000"/>
          <w:w w:val="101"/>
          <w:sz w:val="19"/>
          <w:szCs w:val="19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 che  a  seguito  dell'emanazione  delle  direttive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79/409/CEE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“Uccelli”  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92/43/CEE - “Habitat” è stata istituita la Rete Natura 2000, costituita da aree destinate alla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conservazione della biodiversità, denominate Zone di Protezione Speciale (ZPS)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 Zone Speciali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Conservazione (ZSC) che hanno l’obiettivo di garantire il mantenimento ed il ripristino di habitat 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conservazione di specie particolarmente minacciate mediante specifiche misure di conservazione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stabilite dagli stati membri;</w:t>
      </w:r>
    </w:p>
    <w:p w:rsidR="0085485C" w:rsidRPr="00E2615F" w:rsidRDefault="00E2615F">
      <w:pPr>
        <w:spacing w:before="7" w:after="0" w:line="273" w:lineRule="exact"/>
        <w:ind w:left="1142" w:right="946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>VISTO</w:t>
      </w:r>
      <w:r w:rsidRPr="00E2615F">
        <w:rPr>
          <w:rFonts w:ascii="Times New Roman Bold" w:hAnsi="Times New Roman Bold" w:cs="Times New Roman Bold"/>
          <w:color w:val="000000"/>
          <w:w w:val="102"/>
          <w:sz w:val="19"/>
          <w:szCs w:val="19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il</w:t>
      </w:r>
      <w:r w:rsidRPr="00E2615F">
        <w:rPr>
          <w:rFonts w:ascii="Times New Roman Bold" w:hAnsi="Times New Roman Bold" w:cs="Times New Roman Bold"/>
          <w:color w:val="000000"/>
          <w:w w:val="102"/>
          <w:sz w:val="19"/>
          <w:szCs w:val="19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Decreto del Presidente della Repubblica n. 357 dell’8 settembre 1997 che disciplina 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procedure per l’adozione delle misure previste dalla direttiva 92/43/CEE relativa alla c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onservazione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degli habitat naturali e seminaturali, nonché della flora e della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 fauna selvatiche; </w:t>
      </w:r>
      <w:r w:rsidRPr="00E2615F">
        <w:rPr>
          <w:lang w:val="it-IT"/>
        </w:rPr>
        <w:br/>
      </w:r>
      <w:r w:rsidRPr="00E2615F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it-IT"/>
        </w:rPr>
        <w:t>VISTO</w:t>
      </w:r>
      <w:r w:rsidRPr="00E2615F">
        <w:rPr>
          <w:rFonts w:ascii="Times New Roman Bold" w:hAnsi="Times New Roman Bold" w:cs="Times New Roman Bold"/>
          <w:color w:val="000000"/>
          <w:w w:val="105"/>
          <w:sz w:val="19"/>
          <w:szCs w:val="19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il Decreto del Ministero dell'Ambiente e della Tutela del Territorio e del Mare del 17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ottobre 2007 e successive modifiche ed integrazioni, che ha stabilito i Criteri minimi uniformi per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la definizione di misure di conservazione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relative a Zone Speciali di Conservazione e a Zone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Protezione Speciale (ZPS);</w:t>
      </w:r>
    </w:p>
    <w:p w:rsidR="0085485C" w:rsidRPr="00E2615F" w:rsidRDefault="00E2615F">
      <w:pPr>
        <w:spacing w:before="2" w:after="0" w:line="280" w:lineRule="exact"/>
        <w:ind w:left="1132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VISTO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il Piano Regionale Faunistico Venatorio della Regione Siciliana, che costituisce unico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strumento di pianificazione del territorio agro-silvo-pastorale regionale e di ogni intervento per la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tutela della fauna selvatica;</w:t>
      </w:r>
    </w:p>
    <w:p w:rsidR="0085485C" w:rsidRPr="00E2615F" w:rsidRDefault="00E2615F">
      <w:pPr>
        <w:spacing w:before="17" w:after="0" w:line="260" w:lineRule="exact"/>
        <w:ind w:left="1132" w:right="939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 xml:space="preserve">SENTITO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ai sensi dell'art. 18, co. 1, L.R. n. 33/1997 il 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 xml:space="preserve">Comitato Regionale Faunistico Venatorio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nelle sedute del 20/04/2021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13/07/2021</w:t>
      </w:r>
    </w:p>
    <w:p w:rsidR="0085485C" w:rsidRPr="00E2615F" w:rsidRDefault="00E2615F">
      <w:pPr>
        <w:tabs>
          <w:tab w:val="left" w:pos="7411"/>
        </w:tabs>
        <w:spacing w:before="19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VISTO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il Parere ISPRA prot. n. 33198 del 22.06.2021;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97"/>
          <w:sz w:val="24"/>
          <w:szCs w:val="24"/>
          <w:lang w:val="it-IT"/>
        </w:rPr>
        <w:t>;</w:t>
      </w:r>
    </w:p>
    <w:p w:rsidR="0085485C" w:rsidRPr="00E2615F" w:rsidRDefault="00E2615F">
      <w:pPr>
        <w:spacing w:after="0" w:line="280" w:lineRule="exact"/>
        <w:ind w:left="1132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9"/>
          <w:spacing w:val="2"/>
          <w:sz w:val="24"/>
          <w:szCs w:val="24"/>
          <w:lang w:val="it-IT"/>
        </w:rPr>
        <w:t xml:space="preserve">PRESO ATTO </w:t>
      </w:r>
      <w:r w:rsidRPr="00E2615F">
        <w:rPr>
          <w:rFonts w:ascii="Times New Roman" w:hAnsi="Times New Roman" w:cs="Times New Roman"/>
          <w:color w:val="000009"/>
          <w:spacing w:val="2"/>
          <w:sz w:val="24"/>
          <w:szCs w:val="24"/>
          <w:lang w:val="it-IT"/>
        </w:rPr>
        <w:t xml:space="preserve">che in adempimento agli obblighi internazionali e comunitari, sono state istituite, </w:t>
      </w:r>
      <w:r w:rsidRPr="00E2615F">
        <w:rPr>
          <w:rFonts w:ascii="Times New Roman" w:hAnsi="Times New Roman" w:cs="Times New Roman"/>
          <w:color w:val="000009"/>
          <w:w w:val="110"/>
          <w:sz w:val="24"/>
          <w:szCs w:val="24"/>
          <w:lang w:val="it-IT"/>
        </w:rPr>
        <w:t xml:space="preserve">lungo le rotte di migrazione, zone di protezione </w:t>
      </w:r>
      <w:r w:rsidRPr="00E2615F">
        <w:rPr>
          <w:rFonts w:ascii="Times New Roman" w:hAnsi="Times New Roman" w:cs="Times New Roman"/>
          <w:color w:val="000009"/>
          <w:w w:val="108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9"/>
          <w:w w:val="108"/>
          <w:sz w:val="24"/>
          <w:szCs w:val="24"/>
          <w:lang w:val="it-IT"/>
        </w:rPr>
        <w:t>parchi naturali</w:t>
      </w:r>
      <w:r w:rsidRPr="00E2615F">
        <w:rPr>
          <w:rFonts w:ascii="Times New Roman" w:hAnsi="Times New Roman" w:cs="Times New Roman"/>
          <w:color w:val="000009"/>
          <w:w w:val="108"/>
          <w:sz w:val="24"/>
          <w:szCs w:val="24"/>
          <w:lang w:val="it-IT"/>
        </w:rPr>
        <w:t xml:space="preserve">, </w:t>
      </w:r>
      <w:r w:rsidRPr="00E2615F">
        <w:rPr>
          <w:rFonts w:ascii="Times New Roman Italic" w:hAnsi="Times New Roman Italic" w:cs="Times New Roman Italic"/>
          <w:color w:val="000009"/>
          <w:w w:val="108"/>
          <w:sz w:val="24"/>
          <w:szCs w:val="24"/>
          <w:lang w:val="it-IT"/>
        </w:rPr>
        <w:t>riserve naturali,</w:t>
      </w:r>
      <w:r w:rsidRPr="00E2615F">
        <w:rPr>
          <w:rFonts w:ascii="Times New Roman" w:hAnsi="Times New Roman" w:cs="Times New Roman"/>
          <w:color w:val="000009"/>
          <w:w w:val="108"/>
          <w:sz w:val="24"/>
          <w:szCs w:val="24"/>
          <w:lang w:val="it-IT"/>
        </w:rPr>
        <w:t xml:space="preserve"> </w:t>
      </w:r>
      <w:r w:rsidRPr="00E2615F">
        <w:rPr>
          <w:rFonts w:ascii="Times New Roman Italic" w:hAnsi="Times New Roman Italic" w:cs="Times New Roman Italic"/>
          <w:color w:val="000009"/>
          <w:w w:val="108"/>
          <w:sz w:val="24"/>
          <w:szCs w:val="24"/>
          <w:lang w:val="it-IT"/>
        </w:rPr>
        <w:t xml:space="preserve">oasi di </w:t>
      </w:r>
      <w:r w:rsidRPr="00E2615F">
        <w:rPr>
          <w:rFonts w:ascii="Times New Roman Italic" w:hAnsi="Times New Roman Italic" w:cs="Times New Roman Italic"/>
          <w:color w:val="000009"/>
          <w:sz w:val="24"/>
          <w:szCs w:val="24"/>
          <w:lang w:val="it-IT"/>
        </w:rPr>
        <w:t>protezione, Siti Natura 2000, ecc);</w:t>
      </w:r>
    </w:p>
    <w:p w:rsidR="0085485C" w:rsidRPr="00E2615F" w:rsidRDefault="00E2615F">
      <w:pPr>
        <w:spacing w:after="0" w:line="280" w:lineRule="exact"/>
        <w:ind w:left="1132" w:right="958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 xml:space="preserve">PRESO ATTO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che, sotto il complessivo grado protezionistico assicurato alla fauna selvatica, è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stato attuato il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Piano Regionale dei parchi e delle Riserve Naturali;</w:t>
      </w:r>
    </w:p>
    <w:p w:rsidR="0085485C" w:rsidRPr="00E2615F" w:rsidRDefault="00E2615F">
      <w:pPr>
        <w:spacing w:after="0" w:line="275" w:lineRule="exact"/>
        <w:ind w:left="1132" w:right="953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CONSIDERATO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che in Sicilia con Decreto n. 46/GAB del 21 febbraio 2005 dell'Assessorato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Regionale per il Territorio e l'Ambiente (ARTA) sono stati istituiti n° </w:t>
      </w:r>
      <w:r w:rsidRPr="00E2615F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it-IT"/>
        </w:rPr>
        <w:t>204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 Siti di Importanza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Comunitaria (SIC), n° 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>15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 Zone di Protezione Speciale (ZPS) e n° 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>14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 aree contestualmente SIC 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ZPS, per un totale di </w:t>
      </w: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>233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aree e che successivamente il Ministero dell'Ambiente e della Tutela del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Territorio e del Mare, con Decreto del 2 agosto 2010 (Supplemento ordinario n. 205 alla Gazzetta</w:t>
      </w:r>
    </w:p>
    <w:p w:rsidR="0085485C" w:rsidRPr="00E2615F" w:rsidRDefault="00E2615F">
      <w:pPr>
        <w:tabs>
          <w:tab w:val="left" w:pos="2480"/>
          <w:tab w:val="left" w:pos="3452"/>
          <w:tab w:val="left" w:pos="4636"/>
          <w:tab w:val="left" w:pos="8362"/>
          <w:tab w:val="left" w:pos="9864"/>
        </w:tabs>
        <w:spacing w:before="1" w:after="0" w:line="260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Ufficiale  n.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197  del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24  ago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sto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2010),  ha  riportato  per  la  Sicilia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>217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  SIC  dei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218  SIC</w:t>
      </w:r>
    </w:p>
    <w:p w:rsidR="0085485C" w:rsidRPr="00E2615F" w:rsidRDefault="00E2615F">
      <w:pPr>
        <w:tabs>
          <w:tab w:val="left" w:pos="6975"/>
          <w:tab w:val="left" w:pos="8534"/>
          <w:tab w:val="left" w:pos="9599"/>
        </w:tabs>
        <w:spacing w:before="3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precedentemente identificati con il Decreto ARTA del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21/02/2005 n.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46 e del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05/05/2006,</w:t>
      </w:r>
    </w:p>
    <w:p w:rsidR="0085485C" w:rsidRPr="00E2615F" w:rsidRDefault="00E2615F">
      <w:pPr>
        <w:spacing w:before="1" w:after="0" w:line="274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escludendo il SIC ITA090025 “Invaso di Lentini”;</w:t>
      </w:r>
    </w:p>
    <w:p w:rsidR="0085485C" w:rsidRPr="00E2615F" w:rsidRDefault="00E2615F">
      <w:pPr>
        <w:spacing w:after="0" w:line="280" w:lineRule="exact"/>
        <w:ind w:left="1132" w:right="951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9"/>
          <w:sz w:val="24"/>
          <w:szCs w:val="24"/>
          <w:lang w:val="it-IT"/>
        </w:rPr>
        <w:t xml:space="preserve">VISTO il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decreto n. 442/2012 del Dirigente Generale del Dipartimento Regionale dell'Ambiente, di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espressione parere motivato positivo circa la compatibilità ambientale della Proposta di Piano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Regionale faunistico venatorio e s.m.e i.;</w:t>
      </w:r>
    </w:p>
    <w:p w:rsidR="0085485C" w:rsidRPr="00E2615F" w:rsidRDefault="00E2615F">
      <w:pPr>
        <w:spacing w:after="0" w:line="275" w:lineRule="exact"/>
        <w:ind w:left="1132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9"/>
          <w:w w:val="103"/>
          <w:sz w:val="24"/>
          <w:szCs w:val="24"/>
          <w:lang w:val="it-IT"/>
        </w:rPr>
        <w:t xml:space="preserve">VISTO </w:t>
      </w:r>
      <w:r w:rsidRPr="00E2615F">
        <w:rPr>
          <w:rFonts w:ascii="Times New Roman" w:hAnsi="Times New Roman" w:cs="Times New Roman"/>
          <w:color w:val="000009"/>
          <w:w w:val="103"/>
          <w:sz w:val="24"/>
          <w:szCs w:val="24"/>
          <w:lang w:val="it-IT"/>
        </w:rPr>
        <w:t>il D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ecreto Presidenziale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27 giugno 2019, n. 12. Regolamento di attuazione del Titolo II della legge regionale 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16 dicembre 2008, n. 19. Rimodulazione degli assetti organizzativi dei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Dipartimenti regionali ai sensi dell’articolo 13, comma 3, della legge regionale 17 marzo 2016, n.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3.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Modifica del decreto del Presidente della Regione 18 gennaio 2013, n. 6 e successive modifiche 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integrazioni; pubblicato sulla GURS n. 33 del 17 luglio 2019;</w:t>
      </w:r>
    </w:p>
    <w:p w:rsidR="0085485C" w:rsidRPr="00E2615F" w:rsidRDefault="00E2615F">
      <w:pPr>
        <w:spacing w:after="0" w:line="276" w:lineRule="exact"/>
        <w:ind w:left="1132" w:right="937"/>
        <w:rPr>
          <w:lang w:val="it-IT"/>
        </w:rPr>
      </w:pPr>
      <w:r w:rsidRPr="00E2615F">
        <w:rPr>
          <w:rFonts w:ascii="Times New Roman Bold" w:hAnsi="Times New Roman Bold" w:cs="Times New Roman Bold"/>
          <w:color w:val="000009"/>
          <w:spacing w:val="2"/>
          <w:sz w:val="24"/>
          <w:szCs w:val="24"/>
          <w:lang w:val="it-IT"/>
        </w:rPr>
        <w:t xml:space="preserve">VISTE </w:t>
      </w:r>
      <w:r w:rsidRPr="00E2615F">
        <w:rPr>
          <w:rFonts w:ascii="Times New Roman" w:hAnsi="Times New Roman" w:cs="Times New Roman"/>
          <w:color w:val="000009"/>
          <w:spacing w:val="2"/>
          <w:sz w:val="24"/>
          <w:szCs w:val="24"/>
          <w:lang w:val="it-IT"/>
        </w:rPr>
        <w:t xml:space="preserve">le notizie e le proposte utili alla formulazione del Calendario Venatorio 2021/2022 fornite </w:t>
      </w:r>
      <w:r w:rsidRPr="00E2615F">
        <w:rPr>
          <w:rFonts w:ascii="Times New Roman" w:hAnsi="Times New Roman" w:cs="Times New Roman"/>
          <w:color w:val="000009"/>
          <w:w w:val="104"/>
          <w:sz w:val="24"/>
          <w:szCs w:val="24"/>
          <w:lang w:val="it-IT"/>
        </w:rPr>
        <w:t xml:space="preserve">dai Servizi  per il Territorio- UO 1 Affari Generali - Ripartizioni Faunistico Venatorie, ai sensi </w:t>
      </w:r>
      <w:r w:rsidRPr="00E2615F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dell’art. </w:t>
      </w:r>
      <w:r w:rsidRPr="00E2615F">
        <w:rPr>
          <w:rFonts w:ascii="Times New Roman" w:hAnsi="Times New Roman" w:cs="Times New Roman"/>
          <w:color w:val="000009"/>
          <w:w w:val="106"/>
          <w:sz w:val="24"/>
          <w:szCs w:val="24"/>
          <w:lang w:val="it-IT"/>
        </w:rPr>
        <w:t>8, lettera p), a seguito di acquisizione del parere dei</w:t>
      </w:r>
      <w:r w:rsidRPr="00E2615F">
        <w:rPr>
          <w:rFonts w:ascii="Times New Roman" w:hAnsi="Times New Roman" w:cs="Times New Roman"/>
          <w:color w:val="000009"/>
          <w:w w:val="106"/>
          <w:sz w:val="24"/>
          <w:szCs w:val="24"/>
          <w:lang w:val="it-IT"/>
        </w:rPr>
        <w:t xml:space="preserve"> rappresentanti delle associazioni </w:t>
      </w:r>
      <w:r w:rsidRPr="00E2615F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agricole, venatorie ed ambientaliste presenti nella provincia di competenza; </w:t>
      </w:r>
      <w:r w:rsidRPr="00E2615F">
        <w:rPr>
          <w:lang w:val="it-IT"/>
        </w:rPr>
        <w:br/>
      </w: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it-IT"/>
        </w:rPr>
        <w:t>VISTO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l’art. 18, comma 2, della L.R. n° 33/1997 che assoggetta alle disposizioni del Calendario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Venatorio le Aziende Faunistico-Venatorie e le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Aziende Agro-Venatorie;</w:t>
      </w:r>
    </w:p>
    <w:p w:rsidR="0085485C" w:rsidRPr="00E2615F" w:rsidRDefault="00E2615F">
      <w:pPr>
        <w:spacing w:before="1" w:after="0" w:line="270" w:lineRule="exact"/>
        <w:ind w:left="1132" w:right="938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it-IT"/>
        </w:rPr>
        <w:t xml:space="preserve">CONSIDERATO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che l’art. 25 della L.R. 33/97 e ss.mm.ii. consente nella aziende faunistico-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venatorie un prelievo di fauna “controllato” derivante da censimenti che vengono espletati in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periodo pre-riproduttivo e post-riproduttivo ris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pettivamente nei mesi di dicembre e giugno;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9" w:after="0" w:line="280" w:lineRule="exact"/>
        <w:ind w:left="1132" w:right="941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it-IT"/>
        </w:rPr>
        <w:t xml:space="preserve">CONSIDERATO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che i titolari di AA.FF.VV., nell’ambito di una razionale gestione della fauna,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all’interno delle medesime aziende, con i Piani di abbattimento inoltrati alle Ripartizioni faunistiche possono prevedere un numero di soggetti prelevabili;</w:t>
      </w:r>
    </w:p>
    <w:p w:rsidR="0085485C" w:rsidRPr="00E2615F" w:rsidRDefault="0085485C">
      <w:pPr>
        <w:spacing w:after="0" w:line="276" w:lineRule="exact"/>
        <w:ind w:left="5185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5185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 E C R E T A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ART. 1 -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Le premesse fanno parte integrante del presente decreto.</w:t>
      </w:r>
    </w:p>
    <w:p w:rsidR="0085485C" w:rsidRPr="00E2615F" w:rsidRDefault="00E2615F">
      <w:pPr>
        <w:spacing w:before="5" w:after="0" w:line="275" w:lineRule="exact"/>
        <w:ind w:left="1132" w:right="939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it-IT"/>
        </w:rPr>
        <w:t>ART. 2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- L’esercizi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o dell’attività venatoria per la stagione 2021/2022, è regolamentato secondo le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disposizioni contenute negli allegati “A” e “B” facente parte integrante del presente decreto. </w:t>
      </w:r>
      <w:r w:rsidRPr="00E2615F">
        <w:rPr>
          <w:lang w:val="it-IT"/>
        </w:rPr>
        <w:br/>
      </w: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ART. 3 -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Nei Siti Natura 2000 e nelle rispettive fasce di rispetto di 150 metri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contigue ad essi,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l’attività venatoria è vietata, ad eccezione di quelli dove è espressamente consentita dal Piano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Regionale Faunistico Venatorio </w:t>
      </w:r>
      <w:r w:rsidRPr="00E2615F">
        <w:rPr>
          <w:rFonts w:ascii="Times New Roman" w:hAnsi="Times New Roman" w:cs="Times New Roman"/>
          <w:color w:val="000009"/>
          <w:sz w:val="24"/>
          <w:szCs w:val="24"/>
          <w:lang w:val="it-IT"/>
        </w:rPr>
        <w:t>della Regione Siciliana.</w:t>
      </w:r>
    </w:p>
    <w:p w:rsidR="0085485C" w:rsidRPr="00E2615F" w:rsidRDefault="00E2615F">
      <w:pPr>
        <w:spacing w:before="10" w:after="0" w:line="270" w:lineRule="exact"/>
        <w:ind w:left="1132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 xml:space="preserve">ART.4 -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L'attività venatoria nelle Isole minori e nei Siti Natura 2000, dove la stessa è consentita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con le limitazioni e le prescrizioni dettate dal Piano Regionale Faunistico Venatorio</w:t>
      </w:r>
      <w:r w:rsidRPr="00E2615F">
        <w:rPr>
          <w:rFonts w:ascii="Times New Roman" w:hAnsi="Times New Roman" w:cs="Times New Roman"/>
          <w:color w:val="000009"/>
          <w:spacing w:val="2"/>
          <w:sz w:val="24"/>
          <w:szCs w:val="24"/>
          <w:lang w:val="it-IT"/>
        </w:rPr>
        <w:t xml:space="preserve"> della Regione </w:t>
      </w:r>
      <w:r w:rsidRPr="00E2615F">
        <w:rPr>
          <w:rFonts w:ascii="Times New Roman" w:hAnsi="Times New Roman" w:cs="Times New Roman"/>
          <w:color w:val="000009"/>
          <w:sz w:val="24"/>
          <w:szCs w:val="24"/>
          <w:lang w:val="it-IT"/>
        </w:rPr>
        <w:t>Siciliana,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sarà regolamentata con specifici provvedimenti.</w:t>
      </w:r>
    </w:p>
    <w:p w:rsidR="0085485C" w:rsidRPr="00E2615F" w:rsidRDefault="00E2615F">
      <w:pPr>
        <w:spacing w:before="2" w:after="0" w:line="280" w:lineRule="exact"/>
        <w:ind w:left="1132" w:right="94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Il pr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esente decreto sarà pubblicato sulla Gazzetta Ufficiale della Regione Siciliana e sul sito web dell’Assessorato Regionale dell'Agricoltura, dello Sviluppo Rurale e della Pesca Mediterranea ai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sensi dell'art.68 della l.r. 12/08/2014 n. 21 e s.m.i.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Palermo,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26/07/2021</w:t>
      </w:r>
    </w:p>
    <w:p w:rsidR="0085485C" w:rsidRPr="00E2615F" w:rsidRDefault="0085485C">
      <w:pPr>
        <w:spacing w:after="0" w:line="276" w:lineRule="exact"/>
        <w:ind w:left="8334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8334"/>
        <w:rPr>
          <w:sz w:val="24"/>
          <w:szCs w:val="24"/>
          <w:lang w:val="it-IT"/>
        </w:rPr>
      </w:pPr>
    </w:p>
    <w:p w:rsidR="0085485C" w:rsidRPr="00E2615F" w:rsidRDefault="00E2615F">
      <w:pPr>
        <w:spacing w:before="232" w:after="0" w:line="276" w:lineRule="exact"/>
        <w:ind w:left="8334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L'Assessore</w:t>
      </w:r>
    </w:p>
    <w:p w:rsidR="0085485C" w:rsidRPr="00E2615F" w:rsidRDefault="00E2615F">
      <w:pPr>
        <w:spacing w:before="134" w:after="0" w:line="264" w:lineRule="exact"/>
        <w:ind w:left="78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lang w:val="it-IT"/>
        </w:rPr>
        <w:t>ANTONINO SCILLA</w:t>
      </w:r>
      <w:r w:rsidRPr="00E2615F">
        <w:rPr>
          <w:rFonts w:ascii="Times New Roman Bold" w:hAnsi="Times New Roman Bold" w:cs="Times New Roman Bold"/>
          <w:color w:val="000000"/>
          <w:sz w:val="23"/>
          <w:szCs w:val="23"/>
          <w:lang w:val="it-IT"/>
        </w:rPr>
        <w:t>*</w:t>
      </w:r>
    </w:p>
    <w:p w:rsidR="0085485C" w:rsidRPr="00E2615F" w:rsidRDefault="0085485C">
      <w:pPr>
        <w:spacing w:after="0" w:line="138" w:lineRule="exact"/>
        <w:ind w:left="1853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853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853"/>
        <w:rPr>
          <w:sz w:val="24"/>
          <w:szCs w:val="24"/>
          <w:lang w:val="it-IT"/>
        </w:rPr>
      </w:pPr>
    </w:p>
    <w:p w:rsidR="0085485C" w:rsidRPr="00E2615F" w:rsidRDefault="00E2615F">
      <w:pPr>
        <w:spacing w:before="107" w:after="0" w:line="138" w:lineRule="exact"/>
        <w:ind w:left="1853"/>
        <w:rPr>
          <w:lang w:val="it-IT"/>
        </w:rPr>
      </w:pPr>
      <w:r w:rsidRPr="00E2615F">
        <w:rPr>
          <w:rFonts w:ascii="Arial Bold Italic" w:hAnsi="Arial Bold Italic" w:cs="Arial Bold Italic"/>
          <w:color w:val="000000"/>
          <w:sz w:val="12"/>
          <w:szCs w:val="12"/>
          <w:lang w:val="it-IT"/>
        </w:rPr>
        <w:t>*Firma autografa sostituita a mezzo stampa, ai sensi dell’art. 3, comma 2, del D.Lgs. 39/93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3538220</wp:posOffset>
                </wp:positionH>
                <wp:positionV relativeFrom="page">
                  <wp:posOffset>1455420</wp:posOffset>
                </wp:positionV>
                <wp:extent cx="480060" cy="58801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588010"/>
                        </a:xfrm>
                        <a:custGeom>
                          <a:avLst/>
                          <a:gdLst>
                            <a:gd name="T0" fmla="*/ 0 w 756"/>
                            <a:gd name="T1" fmla="*/ 925 h 925"/>
                            <a:gd name="T2" fmla="*/ 0 w 756"/>
                            <a:gd name="T3" fmla="*/ 1 h 925"/>
                            <a:gd name="T4" fmla="*/ 756 w 756"/>
                            <a:gd name="T5" fmla="*/ 1 h 925"/>
                            <a:gd name="T6" fmla="*/ 756 w 756"/>
                            <a:gd name="T7" fmla="*/ 925 h 925"/>
                            <a:gd name="T8" fmla="*/ 756 w 756"/>
                            <a:gd name="T9" fmla="*/ 925 h 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" h="925">
                              <a:moveTo>
                                <a:pt x="0" y="925"/>
                              </a:moveTo>
                              <a:lnTo>
                                <a:pt x="0" y="1"/>
                              </a:lnTo>
                              <a:lnTo>
                                <a:pt x="756" y="1"/>
                              </a:lnTo>
                              <a:lnTo>
                                <a:pt x="756" y="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342B" id="Freeform 164" o:spid="_x0000_s1026" style="position:absolute;margin-left:278.6pt;margin-top:114.6pt;width:37.8pt;height:46.3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" o:allowincell="f" path="m,925l,1r756,l756,925e" stroked="f">
                <v:path arrowok="t" o:connecttype="custom" o:connectlocs="0,588010;0,636;480060,636;480060,588010;480060,588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1456690</wp:posOffset>
                </wp:positionV>
                <wp:extent cx="480060" cy="588010"/>
                <wp:effectExtent l="0" t="0" r="0" b="0"/>
                <wp:wrapNone/>
                <wp:docPr id="16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588010"/>
                        </a:xfrm>
                        <a:custGeom>
                          <a:avLst/>
                          <a:gdLst>
                            <a:gd name="T0" fmla="*/ 0 w 756"/>
                            <a:gd name="T1" fmla="*/ 925 h 925"/>
                            <a:gd name="T2" fmla="*/ 0 w 756"/>
                            <a:gd name="T3" fmla="*/ 1 h 925"/>
                            <a:gd name="T4" fmla="*/ 756 w 756"/>
                            <a:gd name="T5" fmla="*/ 1 h 925"/>
                            <a:gd name="T6" fmla="*/ 756 w 756"/>
                            <a:gd name="T7" fmla="*/ 925 h 925"/>
                            <a:gd name="T8" fmla="*/ 756 w 756"/>
                            <a:gd name="T9" fmla="*/ 925 h 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" h="925">
                              <a:moveTo>
                                <a:pt x="0" y="925"/>
                              </a:moveTo>
                              <a:lnTo>
                                <a:pt x="0" y="1"/>
                              </a:lnTo>
                              <a:lnTo>
                                <a:pt x="756" y="1"/>
                              </a:lnTo>
                              <a:lnTo>
                                <a:pt x="756" y="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A7D9" id="Freeform 163" o:spid="_x0000_s1026" style="position:absolute;margin-left:278.7pt;margin-top:114.7pt;width:37.8pt;height:46.3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" o:allowincell="f" path="m,925l,1r756,l756,925e" stroked="f">
                <v:path arrowok="t" o:connecttype="custom" o:connectlocs="0,588010;0,636;480060,636;480060,588010;480060,588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page">
              <wp:posOffset>3539490</wp:posOffset>
            </wp:positionH>
            <wp:positionV relativeFrom="page">
              <wp:posOffset>1456690</wp:posOffset>
            </wp:positionV>
            <wp:extent cx="480060" cy="594360"/>
            <wp:effectExtent l="0" t="0" r="0" b="0"/>
            <wp:wrapNone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85C" w:rsidRPr="00E2615F" w:rsidRDefault="0085485C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322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8"/>
          <w:szCs w:val="28"/>
          <w:lang w:val="it-IT"/>
        </w:rPr>
        <w:t>Allegato “A”</w:t>
      </w:r>
    </w:p>
    <w:p w:rsidR="0085485C" w:rsidRPr="00E2615F" w:rsidRDefault="00E2615F">
      <w:pPr>
        <w:spacing w:before="276" w:after="0" w:line="276" w:lineRule="exact"/>
        <w:ind w:left="4601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REPUBBLICA ITALIANA</w:t>
      </w:r>
    </w:p>
    <w:p w:rsidR="0085485C" w:rsidRPr="00E2615F" w:rsidRDefault="0085485C">
      <w:pPr>
        <w:spacing w:after="0" w:line="322" w:lineRule="exact"/>
        <w:ind w:left="451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22" w:lineRule="exact"/>
        <w:ind w:left="451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22" w:lineRule="exact"/>
        <w:ind w:left="4517"/>
        <w:rPr>
          <w:sz w:val="24"/>
          <w:szCs w:val="24"/>
          <w:lang w:val="it-IT"/>
        </w:rPr>
      </w:pPr>
    </w:p>
    <w:p w:rsidR="0085485C" w:rsidRPr="00E2615F" w:rsidRDefault="00E2615F">
      <w:pPr>
        <w:spacing w:before="120" w:after="0" w:line="322" w:lineRule="exact"/>
        <w:ind w:left="451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8"/>
          <w:szCs w:val="28"/>
          <w:lang w:val="it-IT"/>
        </w:rPr>
        <w:t>REGIONE SICILIANA</w:t>
      </w:r>
    </w:p>
    <w:p w:rsidR="0085485C" w:rsidRPr="00E2615F" w:rsidRDefault="00E2615F">
      <w:pPr>
        <w:spacing w:before="13" w:after="0" w:line="207" w:lineRule="exact"/>
        <w:ind w:left="131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18"/>
          <w:szCs w:val="18"/>
          <w:lang w:val="it-IT"/>
        </w:rPr>
        <w:t>L'ASSESSORE REGIONALE DELL’AGRICOLTURA, DELLO SVILUPPO RURALE E DELLA PESCA MEDITERRANEA</w:t>
      </w:r>
    </w:p>
    <w:p w:rsidR="0085485C" w:rsidRPr="00E2615F" w:rsidRDefault="0085485C">
      <w:pPr>
        <w:spacing w:after="0" w:line="276" w:lineRule="exact"/>
        <w:ind w:left="3818"/>
        <w:rPr>
          <w:sz w:val="24"/>
          <w:szCs w:val="24"/>
          <w:lang w:val="it-IT"/>
        </w:rPr>
      </w:pPr>
    </w:p>
    <w:p w:rsidR="0085485C" w:rsidRPr="00E2615F" w:rsidRDefault="00E2615F">
      <w:pPr>
        <w:spacing w:before="180" w:after="0" w:line="276" w:lineRule="exact"/>
        <w:ind w:left="3818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CALENDARIO VENATORIO 2021/2022</w:t>
      </w:r>
    </w:p>
    <w:p w:rsidR="0085485C" w:rsidRPr="00E2615F" w:rsidRDefault="0085485C">
      <w:pPr>
        <w:spacing w:after="0" w:line="276" w:lineRule="exact"/>
        <w:ind w:left="4618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618"/>
        <w:rPr>
          <w:sz w:val="24"/>
          <w:szCs w:val="24"/>
          <w:lang w:val="it-IT"/>
        </w:rPr>
      </w:pPr>
    </w:p>
    <w:p w:rsidR="0085485C" w:rsidRPr="00E2615F" w:rsidRDefault="00E2615F">
      <w:pPr>
        <w:spacing w:before="52" w:after="0" w:line="276" w:lineRule="exact"/>
        <w:ind w:left="4618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it-IT"/>
        </w:rPr>
        <w:t>ART. 1 - Luoghi di caccia</w:t>
      </w:r>
    </w:p>
    <w:p w:rsidR="0085485C" w:rsidRPr="00E2615F" w:rsidRDefault="00E2615F">
      <w:pPr>
        <w:spacing w:before="108" w:after="0" w:line="320" w:lineRule="exact"/>
        <w:ind w:left="1132" w:right="939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Il cacciatore residente in Sicilia è autorizzato ad esercitare l’attività venatoria nell’ambito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territoria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le di caccia di residenza e negli ambiti territoriali nei quali è stato ammesso a seguito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specifica richiesta presentata alla Ripartizione Faunistico Venatoria competente per territorio.</w:t>
      </w:r>
    </w:p>
    <w:p w:rsidR="0085485C" w:rsidRPr="00E2615F" w:rsidRDefault="00E2615F">
      <w:pPr>
        <w:spacing w:before="120" w:after="0" w:line="320" w:lineRule="exact"/>
        <w:ind w:left="1132" w:right="938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>Il cacciatore regionale, inoltre, può esercitare la caccia alla s</w:t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ola selvaggina migratoria in un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massimo di n. 4 AA. TT. CC. della Regione, a sua scelta, con esclusione degli A.T.C. ME3 (Isole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Eolie), PA3 (Ustica), TP3 (Isole Egadi), TP4 (Pantelleria) e AG3 (Isole Pelagie) previo regolare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versamento di € 5,16 per ogni ATC.</w:t>
      </w:r>
    </w:p>
    <w:p w:rsidR="0085485C" w:rsidRDefault="00E2615F">
      <w:pPr>
        <w:spacing w:before="100" w:after="0" w:line="320" w:lineRule="exact"/>
        <w:ind w:left="1132" w:right="941" w:firstLine="720"/>
        <w:jc w:val="both"/>
      </w:pP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La settimana venatoria ha inizio il lunedì e si conclude la domenica. Il cacciatore, ha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possibilità di scegliere n. 3 giornate di caccia settimanali, escludendo i giorni di martedì e venerdì,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nei quali l'esercizio dell'attività venatoria è, in ogni caso, vietato. In nessun caso il cacciatore può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superare il numero complessivo di tre giornate di caccia per settimana. L’attività venatoria deve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essere praticata esclusivamente nelle forme previst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e dalla L. R. n. 33/97 e successive modifiche ed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integrazioni, mediante l’impiego dei mezzi consentiti dall’art. 13 della Legge del 11/02/1992, n. </w:t>
      </w:r>
      <w:r w:rsidRPr="00E2615F">
        <w:rPr>
          <w:lang w:val="it-I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157.</w:t>
      </w:r>
    </w:p>
    <w:p w:rsidR="0085485C" w:rsidRDefault="0085485C">
      <w:pPr>
        <w:spacing w:after="0" w:line="276" w:lineRule="exact"/>
        <w:ind w:left="4899"/>
        <w:rPr>
          <w:sz w:val="24"/>
          <w:szCs w:val="24"/>
        </w:rPr>
      </w:pPr>
    </w:p>
    <w:p w:rsidR="0085485C" w:rsidRDefault="0085485C">
      <w:pPr>
        <w:spacing w:after="0" w:line="276" w:lineRule="exact"/>
        <w:ind w:left="4899"/>
        <w:rPr>
          <w:sz w:val="24"/>
          <w:szCs w:val="24"/>
        </w:rPr>
      </w:pPr>
    </w:p>
    <w:p w:rsidR="0085485C" w:rsidRPr="00E2615F" w:rsidRDefault="00E2615F">
      <w:pPr>
        <w:spacing w:before="45" w:after="0" w:line="276" w:lineRule="exact"/>
        <w:ind w:left="4899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>ART. 2 - Documenti</w:t>
      </w:r>
    </w:p>
    <w:p w:rsidR="0085485C" w:rsidRPr="00E2615F" w:rsidRDefault="00E2615F">
      <w:pPr>
        <w:spacing w:before="144" w:after="0" w:line="276" w:lineRule="exact"/>
        <w:ind w:left="1841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cacciatore per l’esercizio dell’attività venatoria deve essere munito di:</w:t>
      </w: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</w:t>
      </w:r>
      <w:r w:rsidRPr="00E2615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Libretto personale di porto di fucile e di licenza di caccia in corso di validità;</w:t>
      </w:r>
    </w:p>
    <w:p w:rsidR="0085485C" w:rsidRPr="00E2615F" w:rsidRDefault="00E2615F">
      <w:pPr>
        <w:tabs>
          <w:tab w:val="left" w:pos="1493"/>
        </w:tabs>
        <w:spacing w:before="128" w:after="0" w:line="320" w:lineRule="exact"/>
        <w:ind w:left="1132" w:right="94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2)</w:t>
      </w:r>
      <w:r w:rsidRPr="00E2615F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Attestazione del versamento della tassa di concessione governativa relativa al libretto personale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porto di fucile e di licenza di caccia;</w:t>
      </w:r>
    </w:p>
    <w:p w:rsidR="0085485C" w:rsidRDefault="00E2615F">
      <w:pPr>
        <w:spacing w:before="157" w:after="0" w:line="276" w:lineRule="exact"/>
        <w:ind w:left="1132"/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</w:t>
      </w:r>
      <w:r w:rsidRPr="00E2615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Attestazione del versamento dell'addizionale di € 5,16 ai sensi dell'art. </w:t>
      </w:r>
      <w:r>
        <w:rPr>
          <w:rFonts w:ascii="Times New Roman" w:hAnsi="Times New Roman" w:cs="Times New Roman"/>
          <w:color w:val="000000"/>
          <w:sz w:val="24"/>
          <w:szCs w:val="24"/>
        </w:rPr>
        <w:t>24 della legge 157/92;</w:t>
      </w:r>
    </w:p>
    <w:p w:rsidR="0085485C" w:rsidRPr="00E2615F" w:rsidRDefault="00E2615F">
      <w:pPr>
        <w:tabs>
          <w:tab w:val="left" w:pos="1493"/>
        </w:tabs>
        <w:spacing w:before="128" w:after="0" w:line="320" w:lineRule="exact"/>
        <w:ind w:left="1132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4)</w:t>
      </w:r>
      <w:r w:rsidRPr="00E2615F">
        <w:rPr>
          <w:rFonts w:ascii="Arial" w:hAnsi="Arial" w:cs="Arial"/>
          <w:color w:val="000000"/>
          <w:w w:val="103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Attestazione del versamento della tassa di concessione governativa regionale (art. 30 L.R. 1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settembre 1997 n.33);</w:t>
      </w:r>
    </w:p>
    <w:p w:rsidR="0085485C" w:rsidRPr="00E2615F" w:rsidRDefault="00E2615F">
      <w:pPr>
        <w:tabs>
          <w:tab w:val="left" w:pos="1493"/>
          <w:tab w:val="left" w:pos="1493"/>
        </w:tabs>
        <w:spacing w:before="100" w:after="0" w:line="320" w:lineRule="exact"/>
        <w:ind w:left="1132" w:right="937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5)</w:t>
      </w:r>
      <w:r w:rsidRPr="00E2615F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Attestazione del versamento della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tassa di concessione governativa regionale (art. 13 L.R. n. 7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del 2001) per ogni ambito territoriale di caccia in cui il cacciatore è stato eventualmente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ammesso oltre a quello di residenza;</w:t>
      </w:r>
    </w:p>
    <w:p w:rsidR="0085485C" w:rsidRPr="00E2615F" w:rsidRDefault="00E2615F">
      <w:pPr>
        <w:tabs>
          <w:tab w:val="left" w:pos="1493"/>
        </w:tabs>
        <w:spacing w:before="120" w:after="0" w:line="320" w:lineRule="exact"/>
        <w:ind w:left="1132" w:right="94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6)</w:t>
      </w:r>
      <w:r w:rsidRPr="00E2615F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Attestazione del versamento per ogni ambito territoriale di caccia eventualmente prescelto per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esercitare la caccia alla sola fauna migratoria;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</w:t>
      </w:r>
      <w:r w:rsidRPr="00E2615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Polizza assicurativa per responsabilità civile verso terzi;</w:t>
      </w:r>
    </w:p>
    <w:p w:rsidR="0085485C" w:rsidRPr="00E2615F" w:rsidRDefault="00E2615F">
      <w:pPr>
        <w:tabs>
          <w:tab w:val="left" w:pos="1493"/>
          <w:tab w:val="left" w:pos="1493"/>
          <w:tab w:val="left" w:pos="1493"/>
          <w:tab w:val="left" w:pos="1493"/>
          <w:tab w:val="left" w:pos="1493"/>
          <w:tab w:val="left" w:pos="1493"/>
        </w:tabs>
        <w:spacing w:before="131" w:after="0" w:line="316" w:lineRule="exact"/>
        <w:ind w:left="1132" w:right="937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8)</w:t>
      </w:r>
      <w:r w:rsidRPr="00E2615F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Polizza  assicurati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va  per  responsabilità  civile  verso  terzi  nonché  polizza  assicurativa  per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infortuni correlata alla caccia, con i massimali previsti dall’art. 17, commi 7 e 8, della L.R. n.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33/97 e s.m.e i.; si rappresenta a tal riguardo che, ai sensi dell’art.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33 comma 1 della L.R. n.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1/2008, il pagamento del premio assicurativo deve essere eseguito su polizze prepagate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autorizzate dalle agenzie assicurative che garantiscano il versamento del premio effettuato,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oppure prepagato tramite banca, ufficio postale o rete telematica sui moduli predisposti dalle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agenzie assicurative;</w:t>
      </w:r>
    </w:p>
    <w:p w:rsidR="0085485C" w:rsidRPr="00E2615F" w:rsidRDefault="00E2615F">
      <w:pPr>
        <w:tabs>
          <w:tab w:val="left" w:pos="1853"/>
        </w:tabs>
        <w:spacing w:before="72" w:after="0" w:line="380" w:lineRule="exact"/>
        <w:ind w:left="1132" w:right="944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9)</w:t>
      </w:r>
      <w:r w:rsidRPr="00E2615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Tesserino venatorio rilasciato dalla Regione Siciliana per il tramite del Comune di residenza.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I versamenti relativi ai punti </w:t>
      </w:r>
      <w:r w:rsidRPr="00E2615F">
        <w:rPr>
          <w:rFonts w:ascii="Times New Roman" w:hAnsi="Times New Roman" w:cs="Times New Roman"/>
          <w:color w:val="000000"/>
          <w:w w:val="117"/>
          <w:sz w:val="24"/>
          <w:szCs w:val="24"/>
          <w:lang w:val="it-IT"/>
        </w:rPr>
        <w:t xml:space="preserve">2) e </w:t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3) possono essere effettuati in unico bollettino; 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versamenti relativi ai punti 4), 5), 6) possono essere effettuati in unico bollettino.</w:t>
      </w:r>
    </w:p>
    <w:p w:rsidR="0085485C" w:rsidRPr="00E2615F" w:rsidRDefault="00E2615F">
      <w:pPr>
        <w:spacing w:before="114" w:after="0" w:line="315" w:lineRule="exact"/>
        <w:ind w:left="1132" w:right="936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Ogni cacciatore deve annotare </w:t>
      </w:r>
      <w:r w:rsidRPr="00E2615F">
        <w:rPr>
          <w:rFonts w:ascii="Times New Roman Italic" w:hAnsi="Times New Roman Italic" w:cs="Times New Roman Italic"/>
          <w:color w:val="000000"/>
          <w:w w:val="106"/>
          <w:sz w:val="24"/>
          <w:szCs w:val="24"/>
          <w:u w:val="single"/>
          <w:lang w:val="it-IT"/>
        </w:rPr>
        <w:t>in modo indelebile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, negli appositi spazi del tesserino, il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giorno e l'ambito territoria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le di caccia (ATC) scelto all’inizio dell’attività venatoria giornaliera;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qualora nella stessa giornata esercita l'attività venatoria in più di uno ambito territoriale di caccia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(ATC), al fine di avere dati omogenei sui capi abbattuti per ATC, deve compilare una pagina del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tesserino per ogni ATC prima di iniziare l'attività venatoria.</w:t>
      </w:r>
    </w:p>
    <w:p w:rsidR="0085485C" w:rsidRPr="00E2615F" w:rsidRDefault="00E2615F">
      <w:pPr>
        <w:spacing w:before="121" w:after="0" w:line="320" w:lineRule="exact"/>
        <w:ind w:left="1132" w:right="945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Il cacciatore deve registrare sul tesserino venatorio tutti i capi abbattuti. I capi di selvaggin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stanziale e migratoria dovranno essere registrati subito dopo l’abbattimento.</w:t>
      </w:r>
    </w:p>
    <w:p w:rsidR="0085485C" w:rsidRPr="00E2615F" w:rsidRDefault="00E2615F">
      <w:pPr>
        <w:spacing w:before="124" w:after="0" w:line="316" w:lineRule="exact"/>
        <w:ind w:left="1132" w:right="938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Il cacciatore non residente in Sicilia, autorizzato ad esercitare l'attività venatoria in un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ambito territoriale di caccia in cui è stato ammesso, utilizza il tesserino venatorio rilasciato dalla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regione o dalla provincia di residenza. La validità del tesserino rilasciato dalle altre regioni, ai fini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dell'esercizio dell’attività venatoria nella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Regione Siciliana, è subordinata al rispetto della vigente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legislazione  e  del  presente  calendario  venatorio  ed  in  particolare  al  numero  delle  giornate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settimanalmente consentite, </w:t>
      </w: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cumulabili, ai fini del conteggio, con le giornate di caccia fr</w:t>
      </w: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uite in altre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regioni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5485C" w:rsidRPr="00E2615F" w:rsidRDefault="0085485C">
      <w:pPr>
        <w:spacing w:after="0" w:line="276" w:lineRule="exact"/>
        <w:ind w:left="5165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5165"/>
        <w:rPr>
          <w:sz w:val="24"/>
          <w:szCs w:val="24"/>
          <w:lang w:val="it-IT"/>
        </w:rPr>
      </w:pPr>
    </w:p>
    <w:p w:rsidR="0085485C" w:rsidRPr="00E2615F" w:rsidRDefault="00E2615F">
      <w:pPr>
        <w:spacing w:before="46" w:after="0" w:line="276" w:lineRule="exact"/>
        <w:ind w:left="5165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it-IT"/>
        </w:rPr>
        <w:t>ART. 3 - Orari</w:t>
      </w:r>
    </w:p>
    <w:p w:rsidR="0085485C" w:rsidRPr="00E2615F" w:rsidRDefault="00E2615F">
      <w:pPr>
        <w:spacing w:before="164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La caccia è consentita da un’ora prima del sorgere del sole fino al tramonto.</w:t>
      </w:r>
    </w:p>
    <w:p w:rsidR="0085485C" w:rsidRPr="00E2615F" w:rsidRDefault="00E2615F">
      <w:pPr>
        <w:spacing w:before="8" w:after="0" w:line="320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Esclusivamente per la caccia alla beccaccia l’esercizio venatorio è consentito da un’ora dopo del sorgere del sole fino ad un’ora prima d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el tramonto.</w:t>
      </w:r>
    </w:p>
    <w:p w:rsidR="0085485C" w:rsidRPr="00E2615F" w:rsidRDefault="00E2615F">
      <w:pPr>
        <w:spacing w:after="0" w:line="320" w:lineRule="exact"/>
        <w:ind w:left="1132" w:right="943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Le Ripartizioni Faunistico Venatorie provvederanno alla divulgazione degli orari ufficiali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nel territorio di propria competenza.</w:t>
      </w:r>
    </w:p>
    <w:p w:rsidR="0085485C" w:rsidRPr="00E2615F" w:rsidRDefault="0085485C">
      <w:pPr>
        <w:spacing w:after="0" w:line="276" w:lineRule="exact"/>
        <w:ind w:left="287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2877"/>
        <w:rPr>
          <w:sz w:val="24"/>
          <w:szCs w:val="24"/>
          <w:lang w:val="it-IT"/>
        </w:rPr>
      </w:pPr>
    </w:p>
    <w:p w:rsidR="0085485C" w:rsidRPr="00E2615F" w:rsidRDefault="00E2615F">
      <w:pPr>
        <w:spacing w:before="25" w:after="0" w:line="276" w:lineRule="exact"/>
        <w:ind w:left="287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4 - Calendario (Specie e periodi di prelievo venatorio)</w:t>
      </w:r>
    </w:p>
    <w:p w:rsidR="0085485C" w:rsidRPr="00E2615F" w:rsidRDefault="00E2615F">
      <w:pPr>
        <w:spacing w:before="128" w:after="0" w:line="320" w:lineRule="exact"/>
        <w:ind w:left="1132" w:right="944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Negli ambiti territoriali di caccia, l’attività venatoria è consentita nei giorni di lunedì,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mercoledì, giovedì, sabato e domenica, ad esclusione del martedì e del venerdì, nei quali l’esercizio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dell’attività venatoria è in ogni caso vietato e, comunque, p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er non più di 3 giornate settimanali 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scelta del cacciatore, per i seguenti periodi e per le specie sotto elencate.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Si premette che:</w:t>
      </w:r>
    </w:p>
    <w:p w:rsidR="0085485C" w:rsidRPr="00E2615F" w:rsidRDefault="00E2615F">
      <w:pPr>
        <w:tabs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  <w:tab w:val="left" w:pos="1853"/>
        </w:tabs>
        <w:spacing w:after="0" w:line="317" w:lineRule="exact"/>
        <w:ind w:left="1493" w:right="936"/>
        <w:rPr>
          <w:lang w:val="it-IT"/>
        </w:rPr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</w:t>
      </w:r>
      <w:r w:rsidRPr="00E2615F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  Il prelievo venatorio del </w:t>
      </w:r>
      <w:r w:rsidRPr="00E2615F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it-IT"/>
        </w:rPr>
        <w:t xml:space="preserve">Coniglio selvatico </w:t>
      </w:r>
      <w:r w:rsidRPr="00E2615F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it-IT"/>
        </w:rPr>
        <w:t>(Oryctolagus cuniculus)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sarà consentito con 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modalità sopra descritte ma la regolamentazione avverrà con provvedimento successivo,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subordinato ai risultati delle analisi dei dati raccolti durante il progetto di monitoraggio 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cui attività sono già state avviate. Così come l’eventuale uso del fur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etto in quelle zone ove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sarà ritenuto ammissibile. Tutto ciò poiché la conservazione di questa specie, tra quelle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maggiore  e  tradizionale  interesse  venatorio  deve  essere  correlata  con  una  gestione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sostenibile del prelievo, applicando di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fatto la cosiddetta “caccia programmata” in linea con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i dettami della Legge n. 157/’92. Per quanto concerne i territori delle isole minori, dove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l’attività venatoria del Coniglio selvatico è consentita dall’attuale normativa vigente e dalle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indicazio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ni dell’attuale Piano Regionale Faunistico Venatorio, non avendo il Coniglio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selvatico quasi alcuna valenza ecologica, anzi in taluni contesti e in taluni periodi la sua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presenza può risultare indesiderata, il percorso gestionale, al netto di quello le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gato a un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prelievo venatorio numericamente sostenibile, non prevede particolari limitazioni o mirati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interventi gestionali per questa specie. Si ricorda che il Coniglio selvatico è una specie non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nativa e considerata paraautoctona.</w:t>
      </w:r>
    </w:p>
    <w:p w:rsidR="0085485C" w:rsidRPr="00E2615F" w:rsidRDefault="00E2615F">
      <w:pPr>
        <w:tabs>
          <w:tab w:val="left" w:pos="6327"/>
        </w:tabs>
        <w:spacing w:before="268" w:after="0" w:line="276" w:lineRule="exact"/>
        <w:ind w:left="1493"/>
        <w:rPr>
          <w:lang w:val="it-IT"/>
        </w:rPr>
      </w:pPr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</w:t>
      </w:r>
      <w:r w:rsidRPr="00E2615F">
        <w:rPr>
          <w:rFonts w:ascii="Arial" w:hAnsi="Arial" w:cs="Arial"/>
          <w:color w:val="000000"/>
          <w:w w:val="102"/>
          <w:sz w:val="20"/>
          <w:szCs w:val="20"/>
          <w:lang w:val="it-IT"/>
        </w:rPr>
        <w:t xml:space="preserve"> 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 xml:space="preserve">   Il   prelievo   venatorio   della   Tortora </w:t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ab/>
      </w:r>
      <w:r w:rsidRPr="00E2615F">
        <w:rPr>
          <w:rFonts w:ascii="Times New Roman Bold Italic" w:hAnsi="Times New Roman Bold Italic" w:cs="Times New Roman Bold Italic"/>
          <w:color w:val="000000"/>
          <w:w w:val="103"/>
          <w:sz w:val="24"/>
          <w:szCs w:val="24"/>
          <w:lang w:val="it-IT"/>
        </w:rPr>
        <w:t xml:space="preserve">(Streptotelia   Turtur) </w:t>
      </w:r>
      <w:r w:rsidRPr="00E2615F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it-IT"/>
        </w:rPr>
        <w:t xml:space="preserve">  nella   sola   forma</w:t>
      </w:r>
    </w:p>
    <w:p w:rsidR="0085485C" w:rsidRPr="00E2615F" w:rsidRDefault="00E2615F">
      <w:pPr>
        <w:spacing w:before="11" w:after="0" w:line="316" w:lineRule="exact"/>
        <w:ind w:left="1853" w:right="937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  <w:lang w:val="it-IT"/>
        </w:rPr>
        <w:t>dell’appostamento temporaneo,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alla luce di quanto comunicato dal MITE il 26.06.2021,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con nota Prot. 69017, sarà regolamentato con successivo provvedimento subordinato agli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approfondimenti in corso a livello regionale sulla base dei dati prodotti dai vari organismi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tecnico-scientifici, nonché, alle eventuali valutazioni e decisioni da ass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umere su base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nazionale, unitamente ad altre regioni. Ciò al fine di predisporre una proposta coerente con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le linee ed i principi di altri Piani di Gestione già esistenti, relativi ad altre specie ornitiche,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tenuto conto delle seguenti azioni: miglioram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ento ambientale, che possa favorire la sosta e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riproduzione della specie; limitazione degli abbattimenti, con eventuale riduzione degli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stessi, stabilendo carnieri meno rilevanti; controllo sul rispetto delle norme. Dette azioni, già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poste in essere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negli ultimi anni dalla Regione Siciliana, per la stagione 2021/2022 e nelle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more dell’approvazione del “Piano di Gestione Nazionale della Tortora Selvatica”, possono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comunque consentire, </w:t>
      </w:r>
      <w:r w:rsidRPr="00E2615F">
        <w:rPr>
          <w:rFonts w:ascii="Times New Roman" w:hAnsi="Times New Roman" w:cs="Times New Roman"/>
          <w:color w:val="000000"/>
          <w:spacing w:val="2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sempre in via prudenziale, il prelievo soltanto di tre giornate c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on un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carniere massimo giornaliero per ogni cacciatore di </w:t>
      </w:r>
      <w:r w:rsidRPr="00E2615F">
        <w:rPr>
          <w:rFonts w:ascii="Times New Roman" w:hAnsi="Times New Roman" w:cs="Times New Roman"/>
          <w:color w:val="000000"/>
          <w:w w:val="112"/>
          <w:sz w:val="24"/>
          <w:szCs w:val="24"/>
          <w:lang w:val="it-IT"/>
        </w:rPr>
        <w:t xml:space="preserve">5 capi ed un carniere massimo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stagionale per ogni cacciatore di 15 capi.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2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PREAPERTURA</w:t>
      </w: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(giorni 01, 04, 05, 11 e 12 settembre 2021, nella sola forma dell’appostamento temporaneo) :</w:t>
      </w: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a) Uccelli</w:t>
      </w:r>
    </w:p>
    <w:p w:rsidR="0085485C" w:rsidRPr="00E2615F" w:rsidRDefault="00E2615F">
      <w:pPr>
        <w:spacing w:before="164" w:after="0" w:line="276" w:lineRule="exact"/>
        <w:ind w:left="1493"/>
        <w:rPr>
          <w:lang w:val="it-IT"/>
        </w:rPr>
      </w:pPr>
      <w:r>
        <w:rPr>
          <w:rFonts w:ascii="Arial Unicode MS" w:hAnsi="Arial Unicode MS" w:cs="Arial Unicode MS"/>
          <w:color w:val="000000"/>
          <w:sz w:val="20"/>
          <w:szCs w:val="20"/>
        </w:rPr>
        <w:t></w:t>
      </w:r>
      <w:r w:rsidRPr="00E2615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Colombaccio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(Columba palumbus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),</w:t>
      </w:r>
    </w:p>
    <w:p w:rsidR="0085485C" w:rsidRPr="00E2615F" w:rsidRDefault="00E2615F">
      <w:pPr>
        <w:spacing w:before="29" w:after="0" w:line="440" w:lineRule="exact"/>
        <w:ind w:left="1192" w:right="6075" w:firstLine="300"/>
        <w:jc w:val="both"/>
        <w:rPr>
          <w:lang w:val="it-IT"/>
        </w:rPr>
      </w:pPr>
      <w:r>
        <w:rPr>
          <w:rFonts w:ascii="Arial Unicode MS" w:hAnsi="Arial Unicode MS" w:cs="Arial Unicode MS"/>
          <w:color w:val="000000"/>
          <w:sz w:val="20"/>
          <w:szCs w:val="20"/>
        </w:rPr>
        <w:t></w:t>
      </w:r>
      <w:r w:rsidRPr="00E2615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Tortora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(Streptotelia Turtur)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u w:val="single"/>
          <w:lang w:val="it-IT"/>
        </w:rPr>
        <w:t xml:space="preserve"> </w:t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u w:val="single"/>
          <w:lang w:val="it-IT"/>
        </w:rPr>
        <w:t xml:space="preserve">Vedi art.4 </w:t>
      </w:r>
      <w:r w:rsidRPr="00E2615F">
        <w:rPr>
          <w:lang w:val="it-IT"/>
        </w:rPr>
        <w:br/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u w:val="single"/>
          <w:lang w:val="it-IT"/>
        </w:rPr>
        <w:t>(giorni 01, 04, 05, 11 e 12 settembre 2021)</w:t>
      </w:r>
    </w:p>
    <w:p w:rsidR="0085485C" w:rsidRPr="00E2615F" w:rsidRDefault="00E2615F">
      <w:pPr>
        <w:spacing w:before="136" w:after="0" w:line="276" w:lineRule="exact"/>
        <w:ind w:left="1132"/>
        <w:rPr>
          <w:lang w:val="it-IT"/>
        </w:rPr>
      </w:pP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b) Coniglio selvatico (Oryctolagu scuniculus) </w:t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u w:val="single"/>
          <w:lang w:val="it-IT"/>
        </w:rPr>
        <w:t>Vedi art.4</w:t>
      </w: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4334510</wp:posOffset>
                </wp:positionV>
                <wp:extent cx="2172970" cy="1524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5240"/>
                        </a:xfrm>
                        <a:custGeom>
                          <a:avLst/>
                          <a:gdLst>
                            <a:gd name="T0" fmla="*/ 0 w 3421"/>
                            <a:gd name="T1" fmla="*/ 24 h 24"/>
                            <a:gd name="T2" fmla="*/ 0 w 3421"/>
                            <a:gd name="T3" fmla="*/ 0 h 24"/>
                            <a:gd name="T4" fmla="*/ 3421 w 3421"/>
                            <a:gd name="T5" fmla="*/ 0 h 24"/>
                            <a:gd name="T6" fmla="*/ 3421 w 3421"/>
                            <a:gd name="T7" fmla="*/ 24 h 24"/>
                            <a:gd name="T8" fmla="*/ 3421 w 3421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1" h="24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3421" y="0"/>
                              </a:lnTo>
                              <a:lnTo>
                                <a:pt x="3421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31D6" id="Freeform 161" o:spid="_x0000_s1026" style="position:absolute;margin-left:92.7pt;margin-top:341.3pt;width:171.1pt;height:1.2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" o:allowincell="f" path="m,24l,,3421,r,24e" fillcolor="black" stroked="f">
                <v:path arrowok="t" o:connecttype="custom" o:connectlocs="0,15240;0,0;2172970,0;2172970,15240;2172970,152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4334510</wp:posOffset>
                </wp:positionV>
                <wp:extent cx="3492500" cy="1524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5240"/>
                        </a:xfrm>
                        <a:custGeom>
                          <a:avLst/>
                          <a:gdLst>
                            <a:gd name="T0" fmla="*/ 1 w 5500"/>
                            <a:gd name="T1" fmla="*/ 24 h 24"/>
                            <a:gd name="T2" fmla="*/ 1 w 5500"/>
                            <a:gd name="T3" fmla="*/ 0 h 24"/>
                            <a:gd name="T4" fmla="*/ 5500 w 5500"/>
                            <a:gd name="T5" fmla="*/ 0 h 24"/>
                            <a:gd name="T6" fmla="*/ 5500 w 5500"/>
                            <a:gd name="T7" fmla="*/ 24 h 24"/>
                            <a:gd name="T8" fmla="*/ 5500 w 5500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0" h="24">
                              <a:moveTo>
                                <a:pt x="1" y="24"/>
                              </a:moveTo>
                              <a:lnTo>
                                <a:pt x="1" y="0"/>
                              </a:lnTo>
                              <a:lnTo>
                                <a:pt x="5500" y="0"/>
                              </a:lnTo>
                              <a:lnTo>
                                <a:pt x="550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F5AD6" id="Freeform 160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65pt,342.5pt,263.65pt,341.3pt,538.6pt,341.3pt,538.6pt,342.5pt" coordsize="55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" o:allowincell="f" fillcolor="black" stroked="f">
                <v:path arrowok="t" o:connecttype="custom" o:connectlocs="635,15240;635,0;3492500,0;3492500,15240;3492500,15240" o:connectangles="0,0,0,0,0"/>
                <w10:wrap anchorx="page" anchory="page"/>
              </v:polylin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APERTURA GENERALE</w:t>
      </w:r>
    </w:p>
    <w:p w:rsidR="0085485C" w:rsidRPr="00E2615F" w:rsidRDefault="00E2615F">
      <w:pPr>
        <w:spacing w:before="108" w:after="0" w:line="320" w:lineRule="exact"/>
        <w:ind w:left="1132" w:right="944" w:firstLine="56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Nella Regione Sicilia si ritiene che  l’apertura della caccia al 19 settembre (terza domenica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settembre), come previsto dalla L. 157/92 e dalla L.R. 33/97 ed in armonia con la Direttiva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147/2009, è compatibile con il periodo di fine della riproduzione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e dipendenza, come definito dal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documento “Key Concepts” (2° decade di settembre), anche rispetto ad altre specie non oggetto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prelievo venatorio e che potrebbero risultare disturbati dallo svolgimento di detta attività.</w:t>
      </w:r>
    </w:p>
    <w:p w:rsidR="0085485C" w:rsidRPr="00E2615F" w:rsidRDefault="00E2615F">
      <w:pPr>
        <w:spacing w:before="9" w:after="0" w:line="310" w:lineRule="exact"/>
        <w:ind w:left="1132" w:right="944" w:firstLine="56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Si ritiene di dover precisare,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inoltre, che la Regione Siciliana ha istituito nel corso degli anni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numerose aree protette, parchi, oasi di protezione, riserve naturali statali e regionali, fondi chiusi, in cui vige il totale divieto di caccia.</w:t>
      </w:r>
    </w:p>
    <w:p w:rsidR="0085485C" w:rsidRPr="00E2615F" w:rsidRDefault="00E2615F">
      <w:pPr>
        <w:spacing w:before="6" w:after="0" w:line="316" w:lineRule="exact"/>
        <w:ind w:left="1132" w:right="936" w:firstLine="56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La Regione Siciliana, attraverso il vigente Piano Faunistico Venatorio ha, inoltre, previsto,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unica regione in Italia, il divieto di caccia nei Siti Natura 2000, SIC-ZSC e ZPS, tranne pochi casi in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cui la caccia è consentita dal mese di ottobre. La moltepl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icità delle aree protette e la totalità delle 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zone umide di pregio, a diverso titolo totalmente precluse all’attività venatoria, garantiscono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quindi, alla  Regione Sicilia, una elevata tutela del territorio dove le specie selvatiche non subiscono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alcun disturbo dall’attività venatoria, oggetto di regolamentazione attraverso il presente Calendario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Venatorio 2021-2022 come di seguito articolato:</w:t>
      </w:r>
    </w:p>
    <w:p w:rsidR="0085485C" w:rsidRPr="00E2615F" w:rsidRDefault="00E2615F">
      <w:pPr>
        <w:spacing w:before="15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a) Coniglio selvatico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 xml:space="preserve">(Oryctolagus cuniculus) </w:t>
      </w: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u w:val="single"/>
          <w:lang w:val="it-IT"/>
        </w:rPr>
        <w:t>Vedi art.4;</w:t>
      </w:r>
    </w:p>
    <w:p w:rsidR="0085485C" w:rsidRPr="00E2615F" w:rsidRDefault="00E2615F">
      <w:pPr>
        <w:tabs>
          <w:tab w:val="left" w:pos="1416"/>
        </w:tabs>
        <w:spacing w:before="29" w:after="0" w:line="440" w:lineRule="exact"/>
        <w:ind w:left="1132" w:right="531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19 Settembre 2021 al 20 gennaio 2022 incl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uccelli: Colombaccio (C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olumba palumbus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);</w:t>
      </w:r>
    </w:p>
    <w:p w:rsidR="0085485C" w:rsidRPr="00E2615F" w:rsidRDefault="00E2615F">
      <w:pPr>
        <w:tabs>
          <w:tab w:val="left" w:pos="1416"/>
        </w:tabs>
        <w:spacing w:after="0" w:line="440" w:lineRule="exact"/>
        <w:ind w:left="1132" w:right="596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20 settembre al 31 ottobre 2021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uccelli: Quaglia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Coturnix coturnix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).</w:t>
      </w:r>
    </w:p>
    <w:p w:rsidR="0085485C" w:rsidRPr="00E2615F" w:rsidRDefault="00E2615F">
      <w:pPr>
        <w:spacing w:before="100" w:after="0" w:line="320" w:lineRule="exact"/>
        <w:ind w:left="1132" w:right="944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Il punto c) con l’ulteriore limitazione, dal 20 Settembre al 30 settembre, di esercitare l’attività </w:t>
      </w: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  <w:lang w:val="it-IT"/>
        </w:rPr>
        <w:t xml:space="preserve">venatoria nei terreni </w:t>
      </w: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  <w:lang w:val="it-IT"/>
        </w:rPr>
        <w:t xml:space="preserve">a colture erbacee dopo  il taglio o la mietitura con l’utilizzo massimo di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un cane da ferma per cacciatore.</w:t>
      </w:r>
    </w:p>
    <w:p w:rsidR="0085485C" w:rsidRPr="00E2615F" w:rsidRDefault="00E2615F">
      <w:pPr>
        <w:spacing w:before="103" w:after="0" w:line="317" w:lineRule="exact"/>
        <w:ind w:left="1132" w:right="936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Con  riferimento  alla  Quaglia  deve  rilevarsi  come  il  documento  ORNIS 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 Key  Concepts,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ufficialmente adottato dall’Unione Europea, stabilisce che la stagione riproduttiva della specie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termina nella seconda decade di settembre. La Guida Interpretativa della Direttiva 147/2009/CE,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ribadisce ai paragrafi 2.7.2 e 2.7.9 che nella predisposizion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 delle stagioni venatorie da parte  degli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 xml:space="preserve">Stati Membri è accettabile utilizzare una decade di sovrapposizione fra la fine del periodo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riproduttivo e l’inizio della stagione venatoria, ovvero come sia possibile aprire la caccia nella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stessa decade in cu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 termina la stagione riproduttiva in quanto la sovrapposizione risulta potenziale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o teorica.</w:t>
      </w:r>
    </w:p>
    <w:p w:rsidR="0085485C" w:rsidRPr="00E2615F" w:rsidRDefault="00E2615F">
      <w:pPr>
        <w:spacing w:before="3" w:after="0" w:line="317" w:lineRule="exact"/>
        <w:ind w:left="1132" w:right="938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I più recenti dati disponibili della European Red List of Birds, 2015, documento ufficiale della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Commissione Europea, classificano la Quaglia “Least concern” (M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inima preoccupazione) cioè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 xml:space="preserve">categoria delle specie comuni e non a rischio. Questo dato dimostra che la specie non è in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condizione sfavorevole diversamente da quanto affermato negli ultimi pareri espressi che cita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classificazione SPEC, che non ha ca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rattere ufficiale. La situazione demografica della maggior parte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dei paesi da cui originano le popolazioni migratrici che interessano in particolare la Sicilia è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valutata favorevole (cfr. Red List - Bird Life International - Coturnix coturnix (Common Qua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il)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European Red List of Birds 2015).</w:t>
      </w:r>
    </w:p>
    <w:p w:rsidR="0085485C" w:rsidRPr="00E2615F" w:rsidRDefault="00E2615F">
      <w:pPr>
        <w:spacing w:before="1" w:after="0" w:line="320" w:lineRule="exact"/>
        <w:ind w:left="1132" w:right="938" w:firstLine="30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Anche la situazione della popolazione nidificante in Italia è di moderato incremento dai dati più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recenti, aggiornati al 2014 (Progetto MITO2000: Rete Rurale Nazionale - LIPU (2014). Uccelli e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317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17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305" w:after="0" w:line="317" w:lineRule="exact"/>
        <w:ind w:left="1132" w:right="935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Comuni in Italia - Aggiornamento degli andamenti di popolazione e del Farmland bird Index 2000-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2015). Ciò significa che in anni in cui la caccia è stata svolta anche nella seconda decade di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Settembre e sempre protratta al 31 dicembre, non vi è stata un’in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fluenza negativa sulla popolazione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italiana della specie. Pertanto la suddetta data del 20 settembre risulta essere in linea oltre che con la legislazione nazionale e regionale anche con i documenti redatti dall’Unione Europea e compatibile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con il periodo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di fine della riproduzione e dipendenza definito dal documento “Key Concepts” (2°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decade di settembre) anche per altre specie non oggetto di attività venatoria e che potrebbero essere disturbati dallo svolgimento di attività venatoria su questa specie.</w:t>
      </w:r>
    </w:p>
    <w:p w:rsidR="0085485C" w:rsidRPr="00E2615F" w:rsidRDefault="00E2615F">
      <w:pPr>
        <w:tabs>
          <w:tab w:val="left" w:pos="8419"/>
        </w:tabs>
        <w:spacing w:before="1" w:after="0" w:line="320" w:lineRule="exact"/>
        <w:ind w:left="1132" w:right="937" w:firstLine="720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La </w:t>
      </w: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 data  di  chiusura  è  stata  prudenzialmente  fissata  al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E2615F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it-IT"/>
        </w:rPr>
        <w:t>31  ottobre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  in  quanto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assolutamente compatibile con il periodo di migrazione prenuziale come individuato dal documento 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“Key Concepts” e con quanto previsto dalla stessa Guida ISPRA dove si racc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omanda, a fini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prudenziali l’adozione di un carniere giornaliero e stagionale rispettivamente di 5 e 25 capi, da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tempo recepito dalla Regione Siciliana.</w:t>
      </w:r>
    </w:p>
    <w:p w:rsidR="0085485C" w:rsidRPr="00E2615F" w:rsidRDefault="00E2615F">
      <w:pPr>
        <w:spacing w:before="157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In ultimo si evidenzia che la scelta di introdurre le limitazione al prelievo della Quaglia dal</w:t>
      </w:r>
    </w:p>
    <w:p w:rsidR="0085485C" w:rsidRPr="00E2615F" w:rsidRDefault="00E2615F">
      <w:pPr>
        <w:spacing w:before="16" w:after="0" w:line="310" w:lineRule="exact"/>
        <w:ind w:left="1132" w:right="94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20 Settembre al 30 settembre, consentendo l’esercizio dell’attività venatoria nei terreni a colture 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erbacee dopo il taglio o la mietitura con l’utilizzo massimo di un cane da ferma a cacciatore,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costituisce una ulteriore misura prudenziale a salvaguardia d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ella specie.</w:t>
      </w:r>
    </w:p>
    <w:p w:rsidR="0085485C" w:rsidRPr="00E2615F" w:rsidRDefault="00E2615F">
      <w:pPr>
        <w:tabs>
          <w:tab w:val="left" w:pos="1416"/>
        </w:tabs>
        <w:spacing w:before="23" w:after="0" w:line="440" w:lineRule="exact"/>
        <w:ind w:left="1132" w:right="519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19 settembre 2021 al 30 dicembre 2021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uccelli: Merlo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Turdus merula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85485C" w:rsidRPr="00E2615F" w:rsidRDefault="00E2615F">
      <w:pPr>
        <w:spacing w:before="13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19 settembre 2021 al 31 gennaio 2022 incluso</w:t>
      </w:r>
    </w:p>
    <w:p w:rsidR="0085485C" w:rsidRPr="00E2615F" w:rsidRDefault="00E2615F">
      <w:pPr>
        <w:spacing w:before="164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uccelli: Gazza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(Pica Pica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), Ghiandaia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(Garrulus glandarius)</w:t>
      </w:r>
    </w:p>
    <w:p w:rsidR="0085485C" w:rsidRPr="00E2615F" w:rsidRDefault="00E2615F">
      <w:pPr>
        <w:tabs>
          <w:tab w:val="left" w:pos="1474"/>
        </w:tabs>
        <w:spacing w:before="46" w:after="0" w:line="420" w:lineRule="exact"/>
        <w:ind w:left="1132" w:right="566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02 ottobre 2021 al 31 gennaio 2022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mammiferi: Volpe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Vulpes vulpes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85485C" w:rsidRPr="00E2615F" w:rsidRDefault="00E2615F">
      <w:pPr>
        <w:spacing w:before="139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g)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01 novembre 2021 al 31 gennaio 2022 incluso</w:t>
      </w:r>
    </w:p>
    <w:p w:rsidR="0085485C" w:rsidRPr="00E2615F" w:rsidRDefault="00E2615F">
      <w:pPr>
        <w:spacing w:before="164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mammiferi: Cinghiale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Sus scrofa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 e sue diverse forme fenotipiche</w:t>
      </w:r>
    </w:p>
    <w:p w:rsidR="0085485C" w:rsidRPr="00E2615F" w:rsidRDefault="00E2615F">
      <w:pPr>
        <w:tabs>
          <w:tab w:val="left" w:pos="1416"/>
        </w:tabs>
        <w:spacing w:before="29" w:after="0" w:line="440" w:lineRule="exact"/>
        <w:ind w:left="1132" w:right="546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02 ottobre 2021 al 30 dicembre 2021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uccelli: Allodola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(Alauda arvensis)</w:t>
      </w:r>
    </w:p>
    <w:p w:rsidR="0085485C" w:rsidRPr="00E2615F" w:rsidRDefault="00E2615F">
      <w:pPr>
        <w:spacing w:before="105" w:after="0" w:line="313" w:lineRule="exact"/>
        <w:ind w:left="1416" w:right="94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Nella Regione Siciliana per questa specie si è proceduto, attraverso diverse azioni finalizzate,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alla sua conservazione. Con nota prot.39642 del 28/05/2021 sono state inviate al MITE ed 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ISPRA le informazioni sullo st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ato di applicazione del Piano di Gestione dell’Allodola, in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particolare:</w:t>
      </w:r>
    </w:p>
    <w:p w:rsidR="0085485C" w:rsidRPr="00E2615F" w:rsidRDefault="00E2615F">
      <w:pPr>
        <w:spacing w:before="122" w:after="0" w:line="320" w:lineRule="exact"/>
        <w:ind w:left="1416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In linea con quanto previsto nel Piano di Gestione nazionale della specie, negli ultimi Calendari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Venatori della Regione Siciliana (Stagioni venatorie 2019-2020 e 2020-2021) il lim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ite massimo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stagionale di prelievo è stato ridotto, per singolo cacciatore, da 50 a 40 capi e ciò si prevede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anche per la stagione venatoria 2021-2022</w:t>
      </w:r>
    </w:p>
    <w:p w:rsidR="0085485C" w:rsidRPr="00E2615F" w:rsidRDefault="00E2615F">
      <w:pPr>
        <w:spacing w:before="125" w:after="0" w:line="315" w:lineRule="exact"/>
        <w:ind w:left="1416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- Nella Regione Siciliana attraverso l’attivazione delle azioni delle Misure agro- ambientali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(Misura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10)  del  PSR  Sicilia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2014-2020,  l’obiettivo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1  del  Piano  nazionale  di  Gestione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dell'Allodola e più precisamente. il miglioramento dell'habitat della specie negli agro-ecosistemi,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per ridurre i fattori limitanti e le minacce per le popolazioni nidi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ficanti, migratrici e svernanti per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l’Allodola, è stato perseguito facendo riferimento al valore degli  indicatori per azione attivata.</w:t>
      </w: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2566670</wp:posOffset>
                </wp:positionV>
                <wp:extent cx="4908550" cy="1651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0" cy="16510"/>
                        </a:xfrm>
                        <a:custGeom>
                          <a:avLst/>
                          <a:gdLst>
                            <a:gd name="T0" fmla="*/ 0 w 7730"/>
                            <a:gd name="T1" fmla="*/ 25 h 25"/>
                            <a:gd name="T2" fmla="*/ 0 w 7730"/>
                            <a:gd name="T3" fmla="*/ 1 h 25"/>
                            <a:gd name="T4" fmla="*/ 7730 w 7730"/>
                            <a:gd name="T5" fmla="*/ 1 h 25"/>
                            <a:gd name="T6" fmla="*/ 7730 w 7730"/>
                            <a:gd name="T7" fmla="*/ 25 h 25"/>
                            <a:gd name="T8" fmla="*/ 7730 w 773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0" h="25">
                              <a:moveTo>
                                <a:pt x="0" y="25"/>
                              </a:moveTo>
                              <a:lnTo>
                                <a:pt x="0" y="1"/>
                              </a:lnTo>
                              <a:lnTo>
                                <a:pt x="7730" y="1"/>
                              </a:lnTo>
                              <a:lnTo>
                                <a:pt x="7730" y="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1166" id="Freeform 159" o:spid="_x0000_s1026" style="position:absolute;margin-left:92.7pt;margin-top:202.1pt;width:386.5pt;height:1.3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" o:allowincell="f" path="m,25l,1r7730,l7730,25e" fillcolor="black" stroked="f">
                <v:path arrowok="t" o:connecttype="custom" o:connectlocs="0,16510;0,660;4908550,660;4908550,16510;4908550,16510" o:connectangles="0,0,0,0,0"/>
                <w10:wrap anchorx="page" anchory="page"/>
              </v:shap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02 ottobre 2021 al 20 gennaio 2022 incluso</w:t>
      </w:r>
    </w:p>
    <w:p w:rsidR="0085485C" w:rsidRPr="00E2615F" w:rsidRDefault="00E2615F">
      <w:pPr>
        <w:spacing w:before="164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uccelli: Cesena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Turdus pilaris),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Tordo bottaccio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Turdus philomelos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),</w:t>
      </w: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02 ottobre 2021 al 31 gennaio 2022 incluso</w:t>
      </w:r>
    </w:p>
    <w:p w:rsidR="0085485C" w:rsidRPr="00E2615F" w:rsidRDefault="00E2615F">
      <w:pPr>
        <w:spacing w:before="164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uccelli: Tordo sassello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u w:val="single"/>
          <w:lang w:val="it-IT"/>
        </w:rPr>
        <w:t>Turdus iliacus</w:t>
      </w:r>
      <w:r w:rsidRPr="00E2615F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)</w:t>
      </w:r>
    </w:p>
    <w:p w:rsidR="0085485C" w:rsidRPr="00E2615F" w:rsidRDefault="00E2615F">
      <w:pPr>
        <w:spacing w:before="1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m)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dal 02 ottobre 2021 al 20 gennaio 2022 incluso</w:t>
      </w:r>
    </w:p>
    <w:p w:rsidR="0085485C" w:rsidRPr="00E2615F" w:rsidRDefault="00E2615F">
      <w:pPr>
        <w:tabs>
          <w:tab w:val="left" w:pos="2423"/>
          <w:tab w:val="left" w:pos="5288"/>
          <w:tab w:val="left" w:pos="8866"/>
        </w:tabs>
        <w:spacing w:before="134" w:after="0" w:line="313" w:lineRule="exact"/>
        <w:ind w:left="1416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Alzavola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>Anas crecca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), Beccaccino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Gallinago gallinago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), Canapiglia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1"/>
          <w:sz w:val="24"/>
          <w:szCs w:val="24"/>
          <w:lang w:val="it-IT"/>
        </w:rPr>
        <w:t>Mareca strepera</w:t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),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Codone (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>Anas acuta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)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,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Fischione (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>Mareca penelope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), Folaga (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>Fulica atra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), Gallinella d’acqua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>Gallinula  chloropus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),  Germano  reale </w:t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1"/>
          <w:sz w:val="24"/>
          <w:szCs w:val="24"/>
          <w:lang w:val="it-IT"/>
        </w:rPr>
        <w:t>Anas  platyrhyncos)</w:t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, Mestolone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Spatula clypeata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),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Porciglione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(Rallus acquaticus).</w:t>
      </w:r>
    </w:p>
    <w:p w:rsidR="0085485C" w:rsidRPr="00E2615F" w:rsidRDefault="00E2615F">
      <w:pPr>
        <w:spacing w:before="122" w:after="0" w:line="320" w:lineRule="exact"/>
        <w:ind w:left="1416" w:right="94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>Limitatamente agli ATC</w:t>
      </w:r>
      <w:r w:rsidRPr="00E2615F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it-IT"/>
        </w:rPr>
        <w:t>: RG2 e SR2</w:t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 il prelievo delle suddette specie è posticipato al 01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Novembre 2021 e protratto fino al 20 Gennaio 2022, ed è vietato per tutta la stagione il prelievo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 specie Alzavola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Anas creca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 al fine di tutelare la popolazione di Anatra Marmorizza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ta.</w:t>
      </w:r>
    </w:p>
    <w:p w:rsidR="0085485C" w:rsidRPr="00E2615F" w:rsidRDefault="00E2615F">
      <w:pPr>
        <w:spacing w:before="125" w:after="0" w:line="315" w:lineRule="exact"/>
        <w:ind w:left="1416" w:right="94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In merito all'ATC 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>TP2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, già oggetto di limitazione in anni precedenti, non si ritiene opportuno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imporre delle ulteriori limitazioni, in quanto, come si evince dai dati dei censimenti di acquatici 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invernali trasmessi annualmente dai monitoratori ISPRA </w:t>
      </w:r>
      <w:r w:rsidRPr="00E2615F">
        <w:rPr>
          <w:rFonts w:ascii="Times New Roman Bold" w:hAnsi="Times New Roman Bold" w:cs="Times New Roman Bold"/>
          <w:color w:val="000000"/>
          <w:w w:val="106"/>
          <w:sz w:val="24"/>
          <w:szCs w:val="24"/>
          <w:u w:val="single"/>
          <w:lang w:val="it-IT"/>
        </w:rPr>
        <w:t>no</w:t>
      </w:r>
      <w:r w:rsidRPr="00E2615F">
        <w:rPr>
          <w:rFonts w:ascii="Times New Roman Bold" w:hAnsi="Times New Roman Bold" w:cs="Times New Roman Bold"/>
          <w:color w:val="000000"/>
          <w:w w:val="106"/>
          <w:sz w:val="24"/>
          <w:szCs w:val="24"/>
          <w:u w:val="single"/>
          <w:lang w:val="it-IT"/>
        </w:rPr>
        <w:t xml:space="preserve">n risultano da più di 13 anni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avvistamenti di Anatra Marmorizzata, e anche quelli avvenuti prima del 2008 si riferiscono a soggetti di transito in migrazione primaverile.</w:t>
      </w:r>
    </w:p>
    <w:p w:rsidR="0085485C" w:rsidRPr="00E2615F" w:rsidRDefault="00E2615F">
      <w:pPr>
        <w:spacing w:before="125" w:after="0" w:line="316" w:lineRule="exact"/>
        <w:ind w:left="1416" w:right="939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La chiusura della stagione venatoria per l’avifauna acquatica a giudizio dell’ISPRA,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dovrebbe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avvenire il 20 di gennaio, non solo per le specie per le quali la migrazione prenuziale inizia alla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III decade di gennaio, ma per tutta la comunità ornitica delle zone umide, al fine di evitare rischi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di confusione e/o perturbazione per altre specie, anche non oggetto di attività venatoria, come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indicato nella “</w:t>
      </w:r>
      <w:r w:rsidRPr="00E2615F">
        <w:rPr>
          <w:rFonts w:ascii="Times New Roman Italic" w:hAnsi="Times New Roman Italic" w:cs="Times New Roman Italic"/>
          <w:color w:val="000000"/>
          <w:spacing w:val="3"/>
          <w:sz w:val="24"/>
          <w:szCs w:val="24"/>
          <w:lang w:val="it-IT"/>
        </w:rPr>
        <w:t xml:space="preserve">Guida alla disciplina della caccia nell’ambito della direttiva 79/409/CEE sulla 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conservazione degli uccelli selvatici”</w:t>
      </w:r>
    </w:p>
    <w:p w:rsidR="0085485C" w:rsidRPr="00E2615F" w:rsidRDefault="00E2615F">
      <w:pPr>
        <w:tabs>
          <w:tab w:val="left" w:pos="1474"/>
        </w:tabs>
        <w:spacing w:before="22" w:after="0" w:line="440" w:lineRule="exact"/>
        <w:ind w:left="1132" w:right="562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02 ottobre 2021 al 10 gennaio 2022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Beccaccia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Scolopax rusticola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85485C" w:rsidRPr="00E2615F" w:rsidRDefault="00E2615F">
      <w:pPr>
        <w:tabs>
          <w:tab w:val="left" w:pos="4658"/>
        </w:tabs>
        <w:spacing w:before="100" w:after="0" w:line="320" w:lineRule="exact"/>
        <w:ind w:left="1132" w:right="944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it-IT"/>
        </w:rPr>
        <w:t xml:space="preserve">Con l’ulteriore limitazione, dal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E2615F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it-IT"/>
        </w:rPr>
        <w:t xml:space="preserve">01 Gennaio 2022 al 10 Gennaio, di esercitare l’attività 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  <w:lang w:val="it-IT"/>
        </w:rPr>
        <w:t>venatoria con</w:t>
      </w:r>
      <w:r w:rsidRPr="00E2615F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it-IT"/>
        </w:rPr>
        <w:t xml:space="preserve"> un PMA (Prelievo Massimo Autorizzato) specifico del mese di una beccaccia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giornaliera e prelievo massimo di numero 3 capi.</w:t>
      </w:r>
    </w:p>
    <w:p w:rsidR="0085485C" w:rsidRPr="00E2615F" w:rsidRDefault="00E2615F">
      <w:pPr>
        <w:spacing w:after="0" w:line="320" w:lineRule="exact"/>
        <w:ind w:left="1132" w:right="937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Al fine di contrastare la caccia da appostamento a questa specie, già vietata per legge, l’esercizio venatorio è consentito da un or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 dopo del sorgere del sole fino ad un ora prima del tramonto.</w:t>
      </w:r>
    </w:p>
    <w:p w:rsidR="0085485C" w:rsidRPr="00E2615F" w:rsidRDefault="00E2615F">
      <w:pPr>
        <w:tabs>
          <w:tab w:val="left" w:pos="1433"/>
        </w:tabs>
        <w:spacing w:before="100" w:after="0" w:line="320" w:lineRule="exact"/>
        <w:ind w:left="1132" w:right="939" w:firstLine="30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Si evidenzia, infine, che nella Regione Sicilia la posta alla Beccaccia è punita con una sanzione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amministrativa di € 416,00 e il ritiro del tesserino venatorio per l’intera stagione.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Conform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emente a quanto suggerito dal 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Piano di gestione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 europeo della Beccaccia, la caccia a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questa  specie  dovrà  essere  sospesa  attraverso  apposito  provvedimento  qualora  si  dovessero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verificare eventi climatici sfavorevoli alla sua salvaguardia quali:</w:t>
      </w:r>
    </w:p>
    <w:p w:rsidR="0085485C" w:rsidRPr="00E2615F" w:rsidRDefault="00E2615F">
      <w:pPr>
        <w:spacing w:before="15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 bruschi cali delle temperature minime (&lt; 10 °C in 24 ore);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 verificarsi di un’ondata di gelo di durata stimabile in 6 - 7 giorni o più;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 verificarsi di forti nevicate e coperture nevose protratte nel tempo.</w:t>
      </w:r>
    </w:p>
    <w:p w:rsidR="0085485C" w:rsidRPr="00E2615F" w:rsidRDefault="00E2615F">
      <w:pPr>
        <w:spacing w:after="0" w:line="320" w:lineRule="exact"/>
        <w:ind w:left="1132" w:right="944" w:firstLine="34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La sospensione della caccia alla Beccaccia av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verrà all’occorrenza di una sola delle condizioni su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enunciate.</w:t>
      </w: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6833870</wp:posOffset>
                </wp:positionV>
                <wp:extent cx="6122670" cy="1651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6510"/>
                        </a:xfrm>
                        <a:custGeom>
                          <a:avLst/>
                          <a:gdLst>
                            <a:gd name="T0" fmla="*/ 1 w 9641"/>
                            <a:gd name="T1" fmla="*/ 25 h 25"/>
                            <a:gd name="T2" fmla="*/ 1 w 9641"/>
                            <a:gd name="T3" fmla="*/ 1 h 25"/>
                            <a:gd name="T4" fmla="*/ 9641 w 9641"/>
                            <a:gd name="T5" fmla="*/ 1 h 25"/>
                            <a:gd name="T6" fmla="*/ 9641 w 9641"/>
                            <a:gd name="T7" fmla="*/ 25 h 25"/>
                            <a:gd name="T8" fmla="*/ 9641 w 9641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1" h="25">
                              <a:moveTo>
                                <a:pt x="1" y="25"/>
                              </a:moveTo>
                              <a:lnTo>
                                <a:pt x="1" y="1"/>
                              </a:lnTo>
                              <a:lnTo>
                                <a:pt x="9641" y="1"/>
                              </a:lnTo>
                              <a:lnTo>
                                <a:pt x="9641" y="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833F" id="Freeform 158" o:spid="_x0000_s1026" style="position:absolute;margin-left:56.6pt;margin-top:538.1pt;width:482.1pt;height: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" o:allowincell="f" path="m1,25l1,1r9640,l9641,25e" fillcolor="black" stroked="f">
                <v:path arrowok="t" o:connecttype="custom" o:connectlocs="635,16510;635,660;6122670,660;6122670,16510;6122670,16510" o:connectangles="0,0,0,0,0"/>
                <w10:wrap anchorx="page" anchory="page"/>
              </v:shap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420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420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1416"/>
        </w:tabs>
        <w:spacing w:before="14" w:after="0" w:line="420" w:lineRule="exact"/>
        <w:ind w:left="1132" w:right="539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dal 24 ottobre 2021 al 29 novembre 2021 incluso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Lepre Italica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Lepus corsicanus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85485C" w:rsidRPr="00E2615F" w:rsidRDefault="00E2615F">
      <w:pPr>
        <w:spacing w:before="126" w:after="0" w:line="413" w:lineRule="exact"/>
        <w:ind w:left="1132" w:right="938" w:firstLine="38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Prelevabile solo ed unicamente nelle aree individuate ai fini dell'attuazione degli interventi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gestione attiva, secondo le previsioni e le indicazioni del Progetto triennale “</w:t>
      </w:r>
      <w:r w:rsidRPr="00E2615F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it-IT"/>
        </w:rPr>
        <w:t xml:space="preserve">Verso il prelievo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lang w:val="it-IT"/>
        </w:rPr>
        <w:t xml:space="preserve">venatorio sostenibile della Lepre italica (Lepus corsicanus) in Sicilia buone pratiche e azioni di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>monitoraggio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”, presentato dalla Federazione Italiana della Caccia e prorogato con nota del Servizio</w:t>
      </w:r>
    </w:p>
    <w:p w:rsidR="0085485C" w:rsidRPr="00E2615F" w:rsidRDefault="00E2615F">
      <w:pPr>
        <w:spacing w:before="18" w:after="0" w:line="400" w:lineRule="exact"/>
        <w:ind w:left="1132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3 del Dipartimento regionale dello Sviluppo Rurale e Ter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ritoriale, prot. n. 107413 del 15/10/2020,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anche per gli anni 2021 e 2022.</w:t>
      </w:r>
    </w:p>
    <w:p w:rsidR="0085485C" w:rsidRPr="00E2615F" w:rsidRDefault="00E2615F">
      <w:pPr>
        <w:spacing w:before="124" w:after="0" w:line="420" w:lineRule="exact"/>
        <w:ind w:left="1132" w:right="942" w:firstLine="36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Con successivo decreto saranno individuate le aree interessate al prelievo sperimentale, nonché, il numero di capi prelevabili in ciascun ambito territoriale.</w:t>
      </w:r>
    </w:p>
    <w:p w:rsidR="0085485C" w:rsidRPr="00E2615F" w:rsidRDefault="00E2615F">
      <w:pPr>
        <w:spacing w:before="104" w:after="0" w:line="416" w:lineRule="exact"/>
        <w:ind w:left="1132" w:right="936" w:firstLine="408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A cura  delle Ripartiz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ioni Faunistico Venatorie saranno individuati i cacciatori, appositamente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formati ad effettuare detti prelievi sperimentali, secondo le modalità previste in progetto, gli stessi,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saranno appositamente autorizzati su disposizione che verrà adottata dal Diri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gente dell'Ufficio dei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Servizi per il Territorio. Si avverte che l'attuazione del progetto rimane comunque subordinato e condizionato dall’esistenza e consistenza della specie, in ciascun distretto individuato all’interno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degli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Ambiti territoriali di Cacci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 AG1, AG2, ME1, ME2, CT1, CT2, SR1, SR2.</w:t>
      </w:r>
    </w:p>
    <w:p w:rsidR="0085485C" w:rsidRPr="00E2615F" w:rsidRDefault="0085485C">
      <w:pPr>
        <w:spacing w:after="0" w:line="276" w:lineRule="exact"/>
        <w:ind w:left="347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477"/>
        <w:rPr>
          <w:sz w:val="24"/>
          <w:szCs w:val="24"/>
          <w:lang w:val="it-IT"/>
        </w:rPr>
      </w:pPr>
    </w:p>
    <w:p w:rsidR="0085485C" w:rsidRPr="00E2615F" w:rsidRDefault="00E2615F">
      <w:pPr>
        <w:spacing w:before="128" w:after="0" w:line="276" w:lineRule="exact"/>
        <w:ind w:left="347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ART.5 - Prescrizioni inerenti la caccia alla volpe</w:t>
      </w:r>
    </w:p>
    <w:p w:rsidR="0085485C" w:rsidRPr="00E2615F" w:rsidRDefault="00E2615F">
      <w:pPr>
        <w:tabs>
          <w:tab w:val="left" w:pos="5047"/>
          <w:tab w:val="left" w:pos="7164"/>
          <w:tab w:val="left" w:pos="8653"/>
        </w:tabs>
        <w:spacing w:before="30" w:after="0" w:line="415" w:lineRule="exact"/>
        <w:ind w:left="1132" w:right="940" w:firstLine="36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Il prelievo venatorio della Volpe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(</w:t>
      </w:r>
      <w:r w:rsidRPr="00E2615F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it-IT"/>
        </w:rPr>
        <w:t>Vulpes vulpes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) dal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02 ottobre al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30 dicembre 2021 è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consentito sia in forma libera (da uno a tre cacciatori) che in forma collettiva con squadre formate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da più cacciatori con l’ausilio dei cani. La caccia in forma collettiva è consentita con l'ausilio dei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soli cani da seguita e da tana ed è regolamentata co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n provvedimento da emanare da parte delle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Ripartizioni Faunistico Venatorie entro il 15 settembre 2021.</w:t>
      </w:r>
    </w:p>
    <w:p w:rsidR="0085485C" w:rsidRPr="00E2615F" w:rsidRDefault="00E2615F">
      <w:pPr>
        <w:tabs>
          <w:tab w:val="left" w:pos="1514"/>
        </w:tabs>
        <w:spacing w:before="127" w:after="0" w:line="413" w:lineRule="exact"/>
        <w:ind w:left="1132" w:right="938" w:firstLine="38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Dal 1° al 31 gennaio 2022 la caccia alla Volpe in forma libera, al fine di evitare disturbo alle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altre specie, è consentita esclusivamente da appostame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nto temporaneo e senza l'ausilio di cani.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Dal 1° al 31 gennaio 2022 la caccia alla Volpe in forma collettiva con l'ausilio dei soli cani da 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seguita e da tana è consentita a seguito di autorizzazione rilasciata dalla Ripartizione Faunistico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Venatoria comp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etente per territorio in aree circoscritte e comunque in zone in cui non si arreca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disturbo ad altre specie ed in special modo alla Coturnice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Alectoris graeca whitakeri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 ed alla Lepre italica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Lepus corsicanus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).</w:t>
      </w:r>
    </w:p>
    <w:p w:rsidR="0085485C" w:rsidRPr="00E2615F" w:rsidRDefault="00E2615F">
      <w:pPr>
        <w:spacing w:before="18" w:after="0" w:line="400" w:lineRule="exact"/>
        <w:ind w:left="1132" w:right="944" w:firstLine="38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I regolamenti per la caccia alla Volpe in forma collettiva sono predisposti dalle Ripartizioni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Faunistico Venatorie nel rispetto delle linee generali di seguito riportate:</w:t>
      </w:r>
    </w:p>
    <w:p w:rsidR="0085485C" w:rsidRPr="00E2615F" w:rsidRDefault="00E2615F">
      <w:pPr>
        <w:spacing w:before="243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1) le singole squadre per la caccia alla volpe sono formate da un minimo di sei fino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ad un massimo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4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4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416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trentacinque cacciatori, fra i quali devono essere previsti:</w:t>
      </w:r>
    </w:p>
    <w:p w:rsidR="0085485C" w:rsidRPr="00E2615F" w:rsidRDefault="00E2615F">
      <w:pPr>
        <w:tabs>
          <w:tab w:val="left" w:pos="1699"/>
          <w:tab w:val="left" w:pos="1699"/>
          <w:tab w:val="left" w:pos="1699"/>
        </w:tabs>
        <w:spacing w:before="151" w:after="0" w:line="413" w:lineRule="exact"/>
        <w:ind w:left="1416" w:right="938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a) il capo squadra che iscrive la squadra presso la Ripartizione Faunistico Venatoria competente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per territorio, organizza e dirige la squadra, controlla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il numero e l'elenco dei partecipanti,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controlla l'apposizione dei cartelli segnalatori nella zona individuata per la caccia, assegna 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poste prima dell’inizio della caccia, controlla il numero dei capi abbattuti;</w:t>
      </w:r>
    </w:p>
    <w:p w:rsidR="0085485C" w:rsidRPr="00E2615F" w:rsidRDefault="00E2615F">
      <w:pPr>
        <w:tabs>
          <w:tab w:val="left" w:pos="1699"/>
        </w:tabs>
        <w:spacing w:before="122" w:after="0" w:line="420" w:lineRule="exact"/>
        <w:ind w:left="1416" w:right="94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b) i cacciatori in squadra che non devono abbandonare la posta assegnatagli dal caposquadra fino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segnale di fine battuta;</w:t>
      </w:r>
    </w:p>
    <w:p w:rsidR="0085485C" w:rsidRPr="00E2615F" w:rsidRDefault="00E2615F">
      <w:pPr>
        <w:spacing w:before="219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c) i conduttori dei cani che sono autorizzati al recupero dei capi feriti.</w:t>
      </w:r>
    </w:p>
    <w:p w:rsidR="0085485C" w:rsidRPr="00E2615F" w:rsidRDefault="00E2615F">
      <w:pPr>
        <w:tabs>
          <w:tab w:val="left" w:pos="1416"/>
          <w:tab w:val="left" w:pos="1416"/>
        </w:tabs>
        <w:spacing w:before="154" w:after="0" w:line="410" w:lineRule="exact"/>
        <w:ind w:left="1132" w:right="944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2) la caccia in squadra può avere inizio previa delimi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tazione della zona individuata con cartelli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apposti un’ora prima dell’alba. L’inizio ed il termine della caccia deve essere segnalato da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apposito avviso acustico udibile in tutta la zona interessata;</w:t>
      </w:r>
    </w:p>
    <w:p w:rsidR="0085485C" w:rsidRPr="00E2615F" w:rsidRDefault="00E2615F">
      <w:pPr>
        <w:tabs>
          <w:tab w:val="left" w:pos="1416"/>
          <w:tab w:val="left" w:pos="1416"/>
        </w:tabs>
        <w:spacing w:before="130" w:after="0" w:line="410" w:lineRule="exact"/>
        <w:ind w:left="1132" w:right="94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3) tutti i cacciatori partecipanti alla caccia devono indossare un gilet di colore arancione che li renda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facilmente visibili sul territorio al fine di aumentare la sicurezza, portare ben visibile il distintivo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della squadra e raggiungere le poste con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l’arma scarica;</w:t>
      </w:r>
    </w:p>
    <w:p w:rsidR="0085485C" w:rsidRPr="00E2615F" w:rsidRDefault="00E2615F">
      <w:pPr>
        <w:tabs>
          <w:tab w:val="left" w:pos="1416"/>
        </w:tabs>
        <w:spacing w:before="122" w:after="0" w:line="420" w:lineRule="exact"/>
        <w:ind w:left="1132" w:right="94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4) i conduttori dei cani possono caricare l’arma solo al momento in cui la muta viene sciolta, tutte 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armi devono essere scaricate al segnale di fine della caccia.</w:t>
      </w:r>
    </w:p>
    <w:p w:rsidR="0085485C" w:rsidRPr="00E2615F" w:rsidRDefault="0085485C">
      <w:pPr>
        <w:spacing w:after="0" w:line="276" w:lineRule="exact"/>
        <w:ind w:left="3384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384"/>
        <w:rPr>
          <w:sz w:val="24"/>
          <w:szCs w:val="24"/>
          <w:lang w:val="it-IT"/>
        </w:rPr>
      </w:pPr>
    </w:p>
    <w:p w:rsidR="0085485C" w:rsidRPr="00E2615F" w:rsidRDefault="00E2615F">
      <w:pPr>
        <w:spacing w:before="207" w:after="0" w:line="276" w:lineRule="exact"/>
        <w:ind w:left="3384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6- Prescrizioni inerenti la caccia al cinghiale</w:t>
      </w:r>
    </w:p>
    <w:p w:rsidR="0085485C" w:rsidRPr="00E2615F" w:rsidRDefault="00E2615F">
      <w:pPr>
        <w:spacing w:before="146" w:after="0" w:line="420" w:lineRule="exact"/>
        <w:ind w:left="1132" w:right="94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La caccia al Cing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hiale (</w:t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lang w:val="it-IT"/>
        </w:rPr>
        <w:t>Sus scrofa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) può essere esercitata dal 01 novembre 2021 al 31 gennaio 2022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nelle seguenti forme:</w:t>
      </w:r>
    </w:p>
    <w:p w:rsidR="0085485C" w:rsidRPr="00E2615F" w:rsidRDefault="00E2615F">
      <w:pPr>
        <w:spacing w:before="100" w:after="0" w:line="420" w:lineRule="exact"/>
        <w:ind w:left="1132" w:right="943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- dal 01 Novembre al 30 Dicembre 2021 può essere esercitata sia in forma libera che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collettiva con l’ausilio di cani da seguita e da cerca;</w:t>
      </w:r>
    </w:p>
    <w:p w:rsidR="0085485C" w:rsidRPr="00E2615F" w:rsidRDefault="00E2615F">
      <w:pPr>
        <w:spacing w:before="129" w:after="0" w:line="410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- dal 01 al 31 Gennaio 2022 in forma collettiva, quest’ultima con la formazione di squadre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iscritte presso la Ripartizione Faunistico Venatoria competente per territorio e con l’ausilio di cani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da seguita;</w:t>
      </w:r>
    </w:p>
    <w:p w:rsidR="0085485C" w:rsidRPr="00E2615F" w:rsidRDefault="00E2615F">
      <w:pPr>
        <w:tabs>
          <w:tab w:val="left" w:pos="2512"/>
          <w:tab w:val="left" w:pos="3213"/>
        </w:tabs>
        <w:spacing w:before="130" w:after="0" w:line="410" w:lineRule="exact"/>
        <w:ind w:left="1132" w:right="942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16"/>
          <w:sz w:val="24"/>
          <w:szCs w:val="24"/>
          <w:lang w:val="it-IT"/>
        </w:rPr>
        <w:t xml:space="preserve">- dal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15"/>
          <w:sz w:val="24"/>
          <w:szCs w:val="24"/>
          <w:lang w:val="it-IT"/>
        </w:rPr>
        <w:t xml:space="preserve">01 al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12"/>
          <w:sz w:val="24"/>
          <w:szCs w:val="24"/>
          <w:lang w:val="it-IT"/>
        </w:rPr>
        <w:t xml:space="preserve">31 gennaio la caccia al cinghiale in forma libera è consentita solo da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appostamento temporaneo, ed esclusivamente nei giorni di lunedì, mercoledì, giovedì e sabato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senza l’ausilio dei cani.</w:t>
      </w:r>
    </w:p>
    <w:p w:rsidR="0085485C" w:rsidRPr="00E2615F" w:rsidRDefault="00E2615F">
      <w:pPr>
        <w:spacing w:before="130" w:after="0" w:line="410" w:lineRule="exact"/>
        <w:ind w:left="1132" w:right="937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La caccia collettiva con l'ausilio dei cani, è esercitabile solo a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 seguito di autorizzazione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rilasciata dalla Ripartizione Faunistico Venatoria competente per territorio. Al fine di contrastare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massiva presenza del predetto selvatico nei giorni di lunedì, mercoledì, giovedì e sabato per due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420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420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" w:after="0" w:line="420" w:lineRule="exact"/>
        <w:ind w:left="1132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batt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ute la settimana, sempre nel rispetto del limite di tre giornate di caccia a settimana per ogni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singolo cacciatore.</w:t>
      </w:r>
    </w:p>
    <w:p w:rsidR="0085485C" w:rsidRPr="00E2615F" w:rsidRDefault="00E2615F">
      <w:pPr>
        <w:spacing w:before="129" w:after="0" w:line="410" w:lineRule="exact"/>
        <w:ind w:left="1132" w:right="943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La caccia al Cinghiale in forma collettiva a squadre, è regolamentata con provvedimento da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emanarsi entro il 1° ottobre 2021 da parte delle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Ripartizioni faunistiche venatorie, nel rispetto dei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seguenti indirizzi:</w:t>
      </w:r>
    </w:p>
    <w:p w:rsidR="0085485C" w:rsidRPr="00E2615F" w:rsidRDefault="00E2615F">
      <w:pPr>
        <w:tabs>
          <w:tab w:val="left" w:pos="1416"/>
          <w:tab w:val="left" w:pos="1416"/>
        </w:tabs>
        <w:spacing w:before="130" w:after="0" w:line="410" w:lineRule="exact"/>
        <w:ind w:left="1132" w:right="94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1) in tutti gli ambiti territoriali di caccia della Sicilia, al fine di contrastare la massiva presenza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dell'ungulato e i danni che esso comporta al settore agricolo, possono essere autorizzate fino 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dieci squadre per giornata di caccia.</w:t>
      </w:r>
    </w:p>
    <w:p w:rsidR="0085485C" w:rsidRPr="00E2615F" w:rsidRDefault="00E2615F">
      <w:pPr>
        <w:tabs>
          <w:tab w:val="left" w:pos="1416"/>
        </w:tabs>
        <w:spacing w:before="122" w:after="0" w:line="420" w:lineRule="exact"/>
        <w:ind w:left="1132" w:right="94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2) le singole squadre per la caccia al cinghiale sono formate da un minimo di sei fino ad un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massimo di trentacinque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cacciatori, fra i quali devono essere previsti:</w:t>
      </w:r>
    </w:p>
    <w:p w:rsidR="0085485C" w:rsidRPr="00E2615F" w:rsidRDefault="00E2615F">
      <w:pPr>
        <w:spacing w:before="106" w:after="0" w:line="413" w:lineRule="exact"/>
        <w:ind w:left="1490" w:right="94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a) il caposquadra, il quale iscrive la squadra presso la Ripartizione Faunistico Venatoria, </w:t>
      </w:r>
      <w:r w:rsidRPr="00E2615F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 xml:space="preserve">organizza e dirige la caccia, controlla il numero e l’elenco dei partecipanti, controlla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l’apposizione dei cartelli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segnalatori nella zona individuata per effettuare la caccia, controlla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ed assegna le poste prima della caccia, controlla il numero dei capi abbattuti;</w:t>
      </w:r>
    </w:p>
    <w:p w:rsidR="0085485C" w:rsidRPr="00E2615F" w:rsidRDefault="00E2615F">
      <w:pPr>
        <w:spacing w:before="122" w:after="0" w:line="420" w:lineRule="exact"/>
        <w:ind w:left="1490" w:right="94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b) i cacciatori in squadra che non devono abbandonare la posta assegnatagli dal caposquadra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fino al segna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le di fine caccia</w:t>
      </w:r>
    </w:p>
    <w:p w:rsidR="0085485C" w:rsidRPr="00E2615F" w:rsidRDefault="00E2615F">
      <w:pPr>
        <w:spacing w:before="219" w:after="0" w:line="276" w:lineRule="exact"/>
        <w:ind w:left="149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c) i conduttori dei cani che sono autorizzati al recupero dei capi feriti.</w:t>
      </w:r>
    </w:p>
    <w:p w:rsidR="0085485C" w:rsidRPr="00E2615F" w:rsidRDefault="00E2615F">
      <w:pPr>
        <w:tabs>
          <w:tab w:val="left" w:pos="1853"/>
        </w:tabs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3)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la caccia in forma collettiva può avere inizio previa delimitazione della zona individuata con</w:t>
      </w:r>
    </w:p>
    <w:p w:rsidR="0085485C" w:rsidRPr="00E2615F" w:rsidRDefault="00E2615F">
      <w:pPr>
        <w:spacing w:before="26" w:after="0" w:line="420" w:lineRule="exact"/>
        <w:ind w:left="1416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cartelli apposti un’ora prima dell’alba. L’inizio ed il termine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della caccia deve essere segnalato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da apposito avviso acustico udibile in tutta la zona interessata;</w:t>
      </w:r>
    </w:p>
    <w:p w:rsidR="0085485C" w:rsidRPr="00E2615F" w:rsidRDefault="00E2615F">
      <w:pPr>
        <w:tabs>
          <w:tab w:val="left" w:pos="1853"/>
        </w:tabs>
        <w:spacing w:before="219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4)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tutti i cacciatori partecipanti alla caccia devono indossare un gilet di colore arancione che li</w:t>
      </w:r>
    </w:p>
    <w:p w:rsidR="0085485C" w:rsidRPr="00E2615F" w:rsidRDefault="00E2615F">
      <w:pPr>
        <w:spacing w:before="26" w:after="0" w:line="420" w:lineRule="exact"/>
        <w:ind w:left="1416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renda facilmente visibili sul territorio al fine di aumentare la sicurezza, portare ben visibile il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distintivo della squadra e raggiungere le poste con l’arma scarica;</w:t>
      </w:r>
    </w:p>
    <w:p w:rsidR="0085485C" w:rsidRPr="00E2615F" w:rsidRDefault="00E2615F">
      <w:pPr>
        <w:tabs>
          <w:tab w:val="left" w:pos="1853"/>
        </w:tabs>
        <w:spacing w:before="219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5)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i conduttori dei cani possono caricare l’arma solo al momento in cui la muta viene s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ciolta,</w:t>
      </w:r>
    </w:p>
    <w:p w:rsidR="0085485C" w:rsidRPr="00E2615F" w:rsidRDefault="00E2615F">
      <w:pPr>
        <w:spacing w:before="144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tutte le armi devono essere scaricate al segnale di fine caccia.</w:t>
      </w:r>
    </w:p>
    <w:p w:rsidR="0085485C" w:rsidRPr="00E2615F" w:rsidRDefault="0085485C">
      <w:pPr>
        <w:spacing w:after="0" w:line="320" w:lineRule="exact"/>
        <w:ind w:left="168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320" w:lineRule="exact"/>
        <w:ind w:left="1687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3089"/>
        </w:tabs>
        <w:spacing w:before="28" w:after="0" w:line="320" w:lineRule="exact"/>
        <w:ind w:left="1687" w:right="1496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ART. 7- Prescrizioni inerenti gli ambiti territoriali di caccia prescelti per l’esercizio </w:t>
      </w:r>
      <w:r w:rsidRPr="00E2615F">
        <w:rPr>
          <w:lang w:val="it-IT"/>
        </w:rPr>
        <w:br/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dell’attività venatoria limitatamente alla fauna selvatica</w:t>
      </w:r>
    </w:p>
    <w:p w:rsidR="0085485C" w:rsidRPr="00E2615F" w:rsidRDefault="00E2615F">
      <w:pPr>
        <w:spacing w:before="46" w:after="0" w:line="410" w:lineRule="exact"/>
        <w:ind w:left="1132" w:right="937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Il prelievo venatorio alla selvaggina migratoria, negli ATC scelti per la migratoria, è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possibile per un numero massimo complessivo di 28 giornate, nel rispetto delle disposizioni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contenute nel presente calendario venatorio. L’ambito o gli ambiti territo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riali di caccia scelti per la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415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415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1853"/>
        </w:tabs>
        <w:spacing w:before="28" w:after="0" w:line="415" w:lineRule="exact"/>
        <w:ind w:left="1132" w:right="938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fauna migratoria devono essere indicati nel tesserino venatorio dal funzionario comunale incaricato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 rilascio, previa esibizione della ricevuta di versamento di € 5,16 per ambito.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Il cacciatore può scegliere l’ambito territoriale di caccia per la sola fauna migratoria anche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successivamente al ritiro del tesserino venatorio, previa esibizione del versamento di € 5,16 al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funzionario comunale preposto.</w:t>
      </w:r>
    </w:p>
    <w:p w:rsidR="0085485C" w:rsidRDefault="00E2615F">
      <w:pPr>
        <w:spacing w:before="127" w:after="0" w:line="413" w:lineRule="exact"/>
        <w:ind w:left="1132" w:right="943" w:firstLine="720"/>
        <w:jc w:val="both"/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Il   versamento   per   gli   amb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iti   prescelti   per   la   migratoria   può   essere   effettuato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cumulativamente alla tassa di concessione regionale ed alla tassa di ammissione in ATC di non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residenza su c/c n.10575900 intestato a UNICREDIT s.p.a cassiere della Regione Siciliana, reca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nte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causale “Tassa per caccia alla selvaggina migratoria nello o negli AA. TT. CC. </w:t>
      </w:r>
      <w:r>
        <w:rPr>
          <w:rFonts w:ascii="Times New Roman" w:hAnsi="Times New Roman" w:cs="Times New Roman"/>
          <w:color w:val="000000"/>
          <w:sz w:val="24"/>
          <w:szCs w:val="24"/>
        </w:rPr>
        <w:t>Scelti”.</w:t>
      </w:r>
    </w:p>
    <w:p w:rsidR="0085485C" w:rsidRDefault="0085485C">
      <w:pPr>
        <w:spacing w:after="0" w:line="276" w:lineRule="exact"/>
        <w:ind w:left="2429"/>
        <w:rPr>
          <w:sz w:val="24"/>
          <w:szCs w:val="24"/>
        </w:rPr>
      </w:pPr>
    </w:p>
    <w:p w:rsidR="0085485C" w:rsidRDefault="0085485C">
      <w:pPr>
        <w:spacing w:after="0" w:line="276" w:lineRule="exact"/>
        <w:ind w:left="2429"/>
        <w:rPr>
          <w:sz w:val="24"/>
          <w:szCs w:val="24"/>
        </w:rPr>
      </w:pPr>
    </w:p>
    <w:p w:rsidR="0085485C" w:rsidRPr="00E2615F" w:rsidRDefault="00E2615F">
      <w:pPr>
        <w:spacing w:before="9" w:after="0" w:line="276" w:lineRule="exact"/>
        <w:ind w:left="2429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8 - Attività venatoria all'interno delle Aziende agro - venatorie</w:t>
      </w:r>
    </w:p>
    <w:p w:rsidR="0085485C" w:rsidRPr="00E2615F" w:rsidRDefault="00E2615F">
      <w:pPr>
        <w:spacing w:before="26" w:after="0" w:line="420" w:lineRule="exact"/>
        <w:ind w:left="1132" w:right="942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Nelle  aziende  agro-venatorie  è  consentito  l'utilizzo,  a  fini  venatori,  del  Coniglio  da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allevamento (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Oryctolagus cuniculus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), della Quaglia (C</w:t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oturnix coturnix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).</w:t>
      </w:r>
    </w:p>
    <w:p w:rsidR="0085485C" w:rsidRPr="00E2615F" w:rsidRDefault="00E2615F">
      <w:pPr>
        <w:spacing w:before="125" w:after="0" w:line="415" w:lineRule="exact"/>
        <w:ind w:left="1132" w:right="939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Gli animali, provenienti da allevamenti autorizzati e provvisti di certificazione sanitaria,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possono essere immessi all'inizio della giornata venatoria in numero pari ai capi abbattibili dai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cacciatori presenti durante la giornata. I capi non abbattuti dai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cacciatori devono essere recuperati a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cura del concessionario entro la fine della giornata. Il mancato recupero degli animali comporterà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l’applicazione della sanzione amministrativa prevista.</w:t>
      </w:r>
    </w:p>
    <w:p w:rsidR="0085485C" w:rsidRPr="00E2615F" w:rsidRDefault="00E2615F">
      <w:pPr>
        <w:spacing w:before="101" w:after="0" w:line="420" w:lineRule="exact"/>
        <w:ind w:left="1132" w:right="93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Per  quanto  concerne  la  Quaglia,  così  come  indicato  dall</w:t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’ISPRA,  si  ritiene  opportuno  che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l’immissione di 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lang w:val="it-IT"/>
        </w:rPr>
        <w:t>taxa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 bridati con forme domestiche dovrebbe essere consentita solo in presenza di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opportune strutture idonee ad impedire la fuoriuscita in natura degli individui.</w:t>
      </w:r>
    </w:p>
    <w:p w:rsidR="0085485C" w:rsidRPr="00E2615F" w:rsidRDefault="0085485C">
      <w:pPr>
        <w:spacing w:after="0" w:line="276" w:lineRule="exact"/>
        <w:ind w:left="459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592"/>
        <w:rPr>
          <w:sz w:val="24"/>
          <w:szCs w:val="24"/>
          <w:lang w:val="it-IT"/>
        </w:rPr>
      </w:pPr>
    </w:p>
    <w:p w:rsidR="0085485C" w:rsidRPr="00E2615F" w:rsidRDefault="00E2615F">
      <w:pPr>
        <w:spacing w:before="207" w:after="0" w:line="276" w:lineRule="exact"/>
        <w:ind w:left="459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it-IT"/>
        </w:rPr>
        <w:t>ART. 9 - Piano di prelievo</w:t>
      </w:r>
    </w:p>
    <w:p w:rsidR="0085485C" w:rsidRPr="00E2615F" w:rsidRDefault="00E2615F">
      <w:pPr>
        <w:tabs>
          <w:tab w:val="left" w:pos="9690"/>
        </w:tabs>
        <w:spacing w:before="128" w:after="0" w:line="320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Il cacciato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re può prelevare, per ogni giornata di caccia, complessivamente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11"/>
          <w:sz w:val="24"/>
          <w:szCs w:val="24"/>
          <w:lang w:val="it-IT"/>
        </w:rPr>
        <w:t xml:space="preserve">15 capi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selvaggina. Per le seguenti specie il cacciatore deve, inoltre, rispettare le limitazioni sotto riportate:</w:t>
      </w:r>
    </w:p>
    <w:p w:rsidR="0085485C" w:rsidRPr="00E2615F" w:rsidRDefault="0085485C">
      <w:pPr>
        <w:spacing w:after="0" w:line="180" w:lineRule="exact"/>
        <w:ind w:left="1020"/>
        <w:rPr>
          <w:sz w:val="24"/>
          <w:szCs w:val="24"/>
          <w:lang w:val="it-IT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100"/>
        <w:gridCol w:w="3140"/>
      </w:tblGrid>
      <w:tr w:rsidR="0085485C" w:rsidRPr="00E2615F">
        <w:trPr>
          <w:trHeight w:hRule="exact" w:val="1519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85485C">
            <w:pPr>
              <w:rPr>
                <w:lang w:val="it-IT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656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LIMITE</w:t>
            </w:r>
          </w:p>
          <w:p w:rsidR="0085485C" w:rsidRPr="00E2615F" w:rsidRDefault="00E2615F">
            <w:pPr>
              <w:spacing w:before="40" w:after="0" w:line="276" w:lineRule="exact"/>
              <w:ind w:left="502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MASSIMO</w:t>
            </w:r>
          </w:p>
          <w:p w:rsidR="0085485C" w:rsidRPr="00E2615F" w:rsidRDefault="00E2615F">
            <w:pPr>
              <w:spacing w:before="162" w:after="0" w:line="276" w:lineRule="exact"/>
              <w:ind w:left="243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GIORNALIERO</w:t>
            </w:r>
          </w:p>
          <w:p w:rsidR="0085485C" w:rsidRPr="00E2615F" w:rsidRDefault="00E2615F">
            <w:pPr>
              <w:spacing w:before="41" w:after="0" w:line="276" w:lineRule="exact"/>
              <w:ind w:left="411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PER SPECIE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85485C">
            <w:pPr>
              <w:spacing w:after="0" w:line="276" w:lineRule="exact"/>
              <w:ind w:left="579"/>
              <w:rPr>
                <w:sz w:val="24"/>
                <w:szCs w:val="24"/>
                <w:lang w:val="it-IT"/>
              </w:rPr>
            </w:pPr>
          </w:p>
          <w:p w:rsidR="0085485C" w:rsidRPr="00E2615F" w:rsidRDefault="00E2615F">
            <w:pPr>
              <w:spacing w:after="0" w:line="267" w:lineRule="exact"/>
              <w:ind w:left="579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LIMITE MASSIMO</w:t>
            </w:r>
          </w:p>
          <w:p w:rsidR="0085485C" w:rsidRPr="00E2615F" w:rsidRDefault="00E2615F">
            <w:pPr>
              <w:spacing w:before="164" w:after="0" w:line="276" w:lineRule="exact"/>
              <w:ind w:left="135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STAGIONALE PER SPECIE</w:t>
            </w:r>
          </w:p>
        </w:tc>
      </w:tr>
      <w:tr w:rsidR="0085485C">
        <w:trPr>
          <w:trHeight w:hRule="exact" w:val="44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Quaglia - Merlo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00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45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5485C" w:rsidRPr="00E2615F">
        <w:trPr>
          <w:trHeight w:hRule="exact" w:val="1202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Beccaccia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1002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  <w:p w:rsidR="0085485C" w:rsidRPr="00E2615F" w:rsidRDefault="00E2615F">
            <w:pPr>
              <w:spacing w:before="163" w:after="0" w:line="276" w:lineRule="exact"/>
              <w:ind w:left="118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Mese di Gennaio</w:t>
            </w:r>
          </w:p>
          <w:p w:rsidR="0085485C" w:rsidRPr="00E2615F" w:rsidRDefault="00E2615F">
            <w:pPr>
              <w:spacing w:before="41" w:after="0" w:line="276" w:lineRule="exact"/>
              <w:ind w:left="118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massimo 1 capo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1455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20</w:t>
            </w:r>
          </w:p>
          <w:p w:rsidR="0085485C" w:rsidRPr="00E2615F" w:rsidRDefault="00E2615F">
            <w:pPr>
              <w:spacing w:before="163" w:after="0" w:line="276" w:lineRule="exact"/>
              <w:ind w:left="121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val="it-IT"/>
              </w:rPr>
              <w:t>Di cui massimo 6 capi nel</w:t>
            </w:r>
          </w:p>
          <w:p w:rsidR="0085485C" w:rsidRPr="00E2615F" w:rsidRDefault="00E2615F">
            <w:pPr>
              <w:spacing w:before="41" w:after="0" w:line="276" w:lineRule="exact"/>
              <w:ind w:left="121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mese di Gennaio</w:t>
            </w:r>
          </w:p>
        </w:tc>
      </w:tr>
    </w:tbl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7757160</wp:posOffset>
                </wp:positionV>
                <wp:extent cx="63500" cy="27813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8 h 438"/>
                            <a:gd name="T2" fmla="*/ 0 w 101"/>
                            <a:gd name="T3" fmla="*/ 1 h 438"/>
                            <a:gd name="T4" fmla="*/ 101 w 101"/>
                            <a:gd name="T5" fmla="*/ 1 h 438"/>
                            <a:gd name="T6" fmla="*/ 101 w 101"/>
                            <a:gd name="T7" fmla="*/ 438 h 438"/>
                            <a:gd name="T8" fmla="*/ 101 w 101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8">
                              <a:moveTo>
                                <a:pt x="0" y="438"/>
                              </a:moveTo>
                              <a:lnTo>
                                <a:pt x="0" y="1"/>
                              </a:lnTo>
                              <a:lnTo>
                                <a:pt x="101" y="1"/>
                              </a:lnTo>
                              <a:lnTo>
                                <a:pt x="101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2D56" id="Freeform 157" o:spid="_x0000_s1026" style="position:absolute;margin-left:51.6pt;margin-top:610.8pt;width:5pt;height:21.9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" o:allowincell="f" path="m,438l,1r101,l101,438e" stroked="f">
                <v:path arrowok="t" o:connecttype="custom" o:connectlocs="0,278130;0,635;63500,635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7757160</wp:posOffset>
                </wp:positionV>
                <wp:extent cx="69850" cy="27813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8 h 438"/>
                            <a:gd name="T2" fmla="*/ 1 w 108"/>
                            <a:gd name="T3" fmla="*/ 1 h 438"/>
                            <a:gd name="T4" fmla="*/ 108 w 108"/>
                            <a:gd name="T5" fmla="*/ 1 h 438"/>
                            <a:gd name="T6" fmla="*/ 108 w 108"/>
                            <a:gd name="T7" fmla="*/ 438 h 438"/>
                            <a:gd name="T8" fmla="*/ 108 w 108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8">
                              <a:moveTo>
                                <a:pt x="1" y="438"/>
                              </a:moveTo>
                              <a:lnTo>
                                <a:pt x="1" y="1"/>
                              </a:lnTo>
                              <a:lnTo>
                                <a:pt x="108" y="1"/>
                              </a:lnTo>
                              <a:lnTo>
                                <a:pt x="108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4B33" id="Freeform 156" o:spid="_x0000_s1026" style="position:absolute;margin-left:277.1pt;margin-top:610.8pt;width:5.5pt;height:21.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" o:allowincell="f" path="m1,438l1,1r107,l108,438e" stroked="f">
                <v:path arrowok="t" o:connecttype="custom" o:connectlocs="647,278130;647,635;69850,635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8034020</wp:posOffset>
                </wp:positionV>
                <wp:extent cx="2932430" cy="68199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2430" cy="681990"/>
                        </a:xfrm>
                        <a:custGeom>
                          <a:avLst/>
                          <a:gdLst>
                            <a:gd name="T0" fmla="*/ 0 w 4618"/>
                            <a:gd name="T1" fmla="*/ 1074 h 1074"/>
                            <a:gd name="T2" fmla="*/ 0 w 4618"/>
                            <a:gd name="T3" fmla="*/ 1 h 1074"/>
                            <a:gd name="T4" fmla="*/ 4618 w 4618"/>
                            <a:gd name="T5" fmla="*/ 1 h 1074"/>
                            <a:gd name="T6" fmla="*/ 4618 w 4618"/>
                            <a:gd name="T7" fmla="*/ 1074 h 1074"/>
                            <a:gd name="T8" fmla="*/ 4618 w 4618"/>
                            <a:gd name="T9" fmla="*/ 1074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8" h="1074">
                              <a:moveTo>
                                <a:pt x="0" y="1074"/>
                              </a:moveTo>
                              <a:lnTo>
                                <a:pt x="0" y="1"/>
                              </a:lnTo>
                              <a:lnTo>
                                <a:pt x="4618" y="1"/>
                              </a:lnTo>
                              <a:lnTo>
                                <a:pt x="4618" y="10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F2EAA" id="Freeform 155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6pt,686.3pt,51.6pt,632.65pt,282.5pt,632.65pt,282.5pt,686.3pt" coordsize="4618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" o:allowincell="f" stroked="f">
                <v:path arrowok="t" o:connecttype="custom" o:connectlocs="0,681990;0,635;2932430,635;2932430,681990;2932430,6819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7757160</wp:posOffset>
                </wp:positionV>
                <wp:extent cx="2801620" cy="27813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7 h 437"/>
                            <a:gd name="T2" fmla="*/ 1 w 4411"/>
                            <a:gd name="T3" fmla="*/ 0 h 437"/>
                            <a:gd name="T4" fmla="*/ 4411 w 4411"/>
                            <a:gd name="T5" fmla="*/ 0 h 437"/>
                            <a:gd name="T6" fmla="*/ 4411 w 4411"/>
                            <a:gd name="T7" fmla="*/ 437 h 437"/>
                            <a:gd name="T8" fmla="*/ 4411 w 441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4411" y="0"/>
                              </a:lnTo>
                              <a:lnTo>
                                <a:pt x="441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2FA0" id="Freeform 154" o:spid="_x0000_s1026" style="position:absolute;margin-left:56.6pt;margin-top:610.8pt;width:220.6pt;height:21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" o:allowincell="f" path="m1,437l1,,4411,r,437e" stroked="f">
                <v:path arrowok="t" o:connecttype="custom" o:connectlocs="635,278130;635,0;2801620,0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7757160</wp:posOffset>
                </wp:positionV>
                <wp:extent cx="66040" cy="95885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958850"/>
                        </a:xfrm>
                        <a:custGeom>
                          <a:avLst/>
                          <a:gdLst>
                            <a:gd name="T0" fmla="*/ 0 w 104"/>
                            <a:gd name="T1" fmla="*/ 1510 h 1510"/>
                            <a:gd name="T2" fmla="*/ 0 w 104"/>
                            <a:gd name="T3" fmla="*/ 0 h 1510"/>
                            <a:gd name="T4" fmla="*/ 104 w 104"/>
                            <a:gd name="T5" fmla="*/ 0 h 1510"/>
                            <a:gd name="T6" fmla="*/ 104 w 104"/>
                            <a:gd name="T7" fmla="*/ 1510 h 1510"/>
                            <a:gd name="T8" fmla="*/ 104 w 104"/>
                            <a:gd name="T9" fmla="*/ 1510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1510">
                              <a:moveTo>
                                <a:pt x="0" y="151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1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08064" id="Freeform 153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8pt,686.3pt,282.8pt,610.8pt,4in,610.8pt,4in,686.3pt" coordsize="10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" o:allowincell="f" stroked="f">
                <v:path arrowok="t" o:connecttype="custom" o:connectlocs="0,958850;0,0;66040,0;66040,958850;66040,9588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7757160</wp:posOffset>
                </wp:positionV>
                <wp:extent cx="68580" cy="95885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58850"/>
                        </a:xfrm>
                        <a:custGeom>
                          <a:avLst/>
                          <a:gdLst>
                            <a:gd name="T0" fmla="*/ 0 w 108"/>
                            <a:gd name="T1" fmla="*/ 1510 h 1510"/>
                            <a:gd name="T2" fmla="*/ 0 w 108"/>
                            <a:gd name="T3" fmla="*/ 0 h 1510"/>
                            <a:gd name="T4" fmla="*/ 108 w 108"/>
                            <a:gd name="T5" fmla="*/ 0 h 1510"/>
                            <a:gd name="T6" fmla="*/ 108 w 108"/>
                            <a:gd name="T7" fmla="*/ 1510 h 1510"/>
                            <a:gd name="T8" fmla="*/ 108 w 108"/>
                            <a:gd name="T9" fmla="*/ 1510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510">
                              <a:moveTo>
                                <a:pt x="0" y="1510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1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E3246" id="Freeform 152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2.3pt,686.3pt,382.3pt,610.8pt,387.7pt,610.8pt,387.7pt,686.3pt" coordsize="108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" o:allowincell="f" stroked="f">
                <v:path arrowok="t" o:connecttype="custom" o:connectlocs="0,958850;0,0;68580,0;68580,958850;68580,9588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7757160</wp:posOffset>
                </wp:positionV>
                <wp:extent cx="1197610" cy="20193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01930"/>
                        </a:xfrm>
                        <a:custGeom>
                          <a:avLst/>
                          <a:gdLst>
                            <a:gd name="T0" fmla="*/ 1 w 1887"/>
                            <a:gd name="T1" fmla="*/ 317 h 317"/>
                            <a:gd name="T2" fmla="*/ 1 w 1887"/>
                            <a:gd name="T3" fmla="*/ 0 h 317"/>
                            <a:gd name="T4" fmla="*/ 1887 w 1887"/>
                            <a:gd name="T5" fmla="*/ 0 h 317"/>
                            <a:gd name="T6" fmla="*/ 1887 w 1887"/>
                            <a:gd name="T7" fmla="*/ 317 h 317"/>
                            <a:gd name="T8" fmla="*/ 1887 w 1887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1DBC" id="Freeform 151" o:spid="_x0000_s1026" style="position:absolute;margin-left:287.9pt;margin-top:610.8pt;width:94.3pt;height:15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" o:allowincell="f" path="m1,317l1,,1887,r,317e" stroked="f">
                <v:path arrowok="t" o:connecttype="custom" o:connectlocs="635,201930;635,0;1197610,0;1197610,201930;119761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7957820</wp:posOffset>
                </wp:positionV>
                <wp:extent cx="1197610" cy="27813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7 h 437"/>
                            <a:gd name="T2" fmla="*/ 1 w 1887"/>
                            <a:gd name="T3" fmla="*/ 1 h 437"/>
                            <a:gd name="T4" fmla="*/ 1887 w 1887"/>
                            <a:gd name="T5" fmla="*/ 1 h 437"/>
                            <a:gd name="T6" fmla="*/ 1887 w 1887"/>
                            <a:gd name="T7" fmla="*/ 437 h 437"/>
                            <a:gd name="T8" fmla="*/ 1887 w 1887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7">
                              <a:moveTo>
                                <a:pt x="1" y="437"/>
                              </a:moveTo>
                              <a:lnTo>
                                <a:pt x="1" y="1"/>
                              </a:lnTo>
                              <a:lnTo>
                                <a:pt x="1887" y="1"/>
                              </a:lnTo>
                              <a:lnTo>
                                <a:pt x="1887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9C34" id="Freeform 150" o:spid="_x0000_s1026" style="position:absolute;margin-left:287.9pt;margin-top:626.6pt;width:94.3pt;height:21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" o:allowincell="f" path="m1,437l1,1r1886,l1887,437e" stroked="f">
                <v:path arrowok="t" o:connecttype="custom" o:connectlocs="635,278130;635,636;1197610,636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8235950</wp:posOffset>
                </wp:positionV>
                <wp:extent cx="1197610" cy="20193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01930"/>
                        </a:xfrm>
                        <a:custGeom>
                          <a:avLst/>
                          <a:gdLst>
                            <a:gd name="T0" fmla="*/ 1 w 1887"/>
                            <a:gd name="T1" fmla="*/ 318 h 318"/>
                            <a:gd name="T2" fmla="*/ 1 w 1887"/>
                            <a:gd name="T3" fmla="*/ 1 h 318"/>
                            <a:gd name="T4" fmla="*/ 1887 w 1887"/>
                            <a:gd name="T5" fmla="*/ 1 h 318"/>
                            <a:gd name="T6" fmla="*/ 1887 w 1887"/>
                            <a:gd name="T7" fmla="*/ 318 h 318"/>
                            <a:gd name="T8" fmla="*/ 1887 w 1887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318">
                              <a:moveTo>
                                <a:pt x="1" y="318"/>
                              </a:moveTo>
                              <a:lnTo>
                                <a:pt x="1" y="1"/>
                              </a:lnTo>
                              <a:lnTo>
                                <a:pt x="1887" y="1"/>
                              </a:lnTo>
                              <a:lnTo>
                                <a:pt x="1887" y="3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A88" id="Freeform 149" o:spid="_x0000_s1026" style="position:absolute;margin-left:287.9pt;margin-top:648.5pt;width:94.3pt;height:15.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" o:allowincell="f" path="m1,318l1,1r1886,l1887,318e" stroked="f">
                <v:path arrowok="t" o:connecttype="custom" o:connectlocs="635,201930;635,635;1197610,635;1197610,201930;119761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8436610</wp:posOffset>
                </wp:positionV>
                <wp:extent cx="1197610" cy="27940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9400"/>
                        </a:xfrm>
                        <a:custGeom>
                          <a:avLst/>
                          <a:gdLst>
                            <a:gd name="T0" fmla="*/ 1 w 1887"/>
                            <a:gd name="T1" fmla="*/ 440 h 440"/>
                            <a:gd name="T2" fmla="*/ 1 w 1887"/>
                            <a:gd name="T3" fmla="*/ 1 h 440"/>
                            <a:gd name="T4" fmla="*/ 1887 w 1887"/>
                            <a:gd name="T5" fmla="*/ 1 h 440"/>
                            <a:gd name="T6" fmla="*/ 1887 w 1887"/>
                            <a:gd name="T7" fmla="*/ 440 h 440"/>
                            <a:gd name="T8" fmla="*/ 1887 w 1887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887" y="1"/>
                              </a:lnTo>
                              <a:lnTo>
                                <a:pt x="1887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D23D" id="Freeform 148" o:spid="_x0000_s1026" style="position:absolute;margin-left:287.9pt;margin-top:664.3pt;width:94.3pt;height:2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" o:allowincell="f" path="m1,440l1,1r1886,l1887,440e" stroked="f">
                <v:path arrowok="t" o:connecttype="custom" o:connectlocs="635,279400;635,635;1197610,635;1197610,279400;119761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7757160</wp:posOffset>
                </wp:positionV>
                <wp:extent cx="1979930" cy="20193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201930"/>
                        </a:xfrm>
                        <a:custGeom>
                          <a:avLst/>
                          <a:gdLst>
                            <a:gd name="T0" fmla="*/ 0 w 3118"/>
                            <a:gd name="T1" fmla="*/ 318 h 318"/>
                            <a:gd name="T2" fmla="*/ 0 w 3118"/>
                            <a:gd name="T3" fmla="*/ 1 h 318"/>
                            <a:gd name="T4" fmla="*/ 3118 w 3118"/>
                            <a:gd name="T5" fmla="*/ 1 h 318"/>
                            <a:gd name="T6" fmla="*/ 3118 w 3118"/>
                            <a:gd name="T7" fmla="*/ 318 h 318"/>
                            <a:gd name="T8" fmla="*/ 3118 w 3118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318">
                              <a:moveTo>
                                <a:pt x="0" y="318"/>
                              </a:moveTo>
                              <a:lnTo>
                                <a:pt x="0" y="1"/>
                              </a:lnTo>
                              <a:lnTo>
                                <a:pt x="3118" y="1"/>
                              </a:lnTo>
                              <a:lnTo>
                                <a:pt x="3118" y="3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A4A7A" id="Freeform 14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9pt,626.7pt,387.9pt,610.85pt,543.8pt,610.85pt,543.8pt,626.7pt" coordsize="311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" o:allowincell="f" stroked="f">
                <v:path arrowok="t" o:connecttype="custom" o:connectlocs="0,201930;0,635;1979930,635;1979930,201930;1979930,2019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7957820</wp:posOffset>
                </wp:positionV>
                <wp:extent cx="66040" cy="55626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56260"/>
                        </a:xfrm>
                        <a:custGeom>
                          <a:avLst/>
                          <a:gdLst>
                            <a:gd name="T0" fmla="*/ 0 w 103"/>
                            <a:gd name="T1" fmla="*/ 875 h 875"/>
                            <a:gd name="T2" fmla="*/ 0 w 103"/>
                            <a:gd name="T3" fmla="*/ 1 h 875"/>
                            <a:gd name="T4" fmla="*/ 103 w 103"/>
                            <a:gd name="T5" fmla="*/ 1 h 875"/>
                            <a:gd name="T6" fmla="*/ 103 w 103"/>
                            <a:gd name="T7" fmla="*/ 875 h 875"/>
                            <a:gd name="T8" fmla="*/ 103 w 103"/>
                            <a:gd name="T9" fmla="*/ 875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875">
                              <a:moveTo>
                                <a:pt x="0" y="875"/>
                              </a:moveTo>
                              <a:lnTo>
                                <a:pt x="0" y="1"/>
                              </a:lnTo>
                              <a:lnTo>
                                <a:pt x="103" y="1"/>
                              </a:lnTo>
                              <a:lnTo>
                                <a:pt x="103" y="8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A352" id="Freeform 146" o:spid="_x0000_s1026" style="position:absolute;margin-left:387.9pt;margin-top:626.6pt;width:5.2pt;height:43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" o:allowincell="f" path="m,875l,1r103,l103,875e" stroked="f">
                <v:path arrowok="t" o:connecttype="custom" o:connectlocs="0,556260;0,636;66040,636;66040,556260;66040,556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7957820</wp:posOffset>
                </wp:positionV>
                <wp:extent cx="66040" cy="55626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56260"/>
                        </a:xfrm>
                        <a:custGeom>
                          <a:avLst/>
                          <a:gdLst>
                            <a:gd name="T0" fmla="*/ 0 w 103"/>
                            <a:gd name="T1" fmla="*/ 875 h 875"/>
                            <a:gd name="T2" fmla="*/ 0 w 103"/>
                            <a:gd name="T3" fmla="*/ 1 h 875"/>
                            <a:gd name="T4" fmla="*/ 103 w 103"/>
                            <a:gd name="T5" fmla="*/ 1 h 875"/>
                            <a:gd name="T6" fmla="*/ 103 w 103"/>
                            <a:gd name="T7" fmla="*/ 875 h 875"/>
                            <a:gd name="T8" fmla="*/ 103 w 103"/>
                            <a:gd name="T9" fmla="*/ 875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875">
                              <a:moveTo>
                                <a:pt x="0" y="875"/>
                              </a:moveTo>
                              <a:lnTo>
                                <a:pt x="0" y="1"/>
                              </a:lnTo>
                              <a:lnTo>
                                <a:pt x="103" y="1"/>
                              </a:lnTo>
                              <a:lnTo>
                                <a:pt x="103" y="8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5AC6" id="Freeform 145" o:spid="_x0000_s1026" style="position:absolute;margin-left:538.6pt;margin-top:626.6pt;width:5.2pt;height:43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" o:allowincell="f" path="m,875l,1r103,l103,875e" stroked="f">
                <v:path arrowok="t" o:connecttype="custom" o:connectlocs="0,556260;0,636;66040,636;66040,556260;66040,556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8512810</wp:posOffset>
                </wp:positionV>
                <wp:extent cx="1979930" cy="20320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203200"/>
                        </a:xfrm>
                        <a:custGeom>
                          <a:avLst/>
                          <a:gdLst>
                            <a:gd name="T0" fmla="*/ 0 w 3118"/>
                            <a:gd name="T1" fmla="*/ 320 h 320"/>
                            <a:gd name="T2" fmla="*/ 0 w 3118"/>
                            <a:gd name="T3" fmla="*/ 1 h 320"/>
                            <a:gd name="T4" fmla="*/ 3118 w 3118"/>
                            <a:gd name="T5" fmla="*/ 1 h 320"/>
                            <a:gd name="T6" fmla="*/ 3118 w 3118"/>
                            <a:gd name="T7" fmla="*/ 320 h 320"/>
                            <a:gd name="T8" fmla="*/ 3118 w 3118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320">
                              <a:moveTo>
                                <a:pt x="0" y="320"/>
                              </a:moveTo>
                              <a:lnTo>
                                <a:pt x="0" y="1"/>
                              </a:lnTo>
                              <a:lnTo>
                                <a:pt x="3118" y="1"/>
                              </a:lnTo>
                              <a:lnTo>
                                <a:pt x="3118" y="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CA0EC1" id="Freeform 1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9pt,686.3pt,387.9pt,670.35pt,543.8pt,670.35pt,543.8pt,686.3pt" coordsize="311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" o:allowincell="f" stroked="f">
                <v:path arrowok="t" o:connecttype="custom" o:connectlocs="0,203200;0,635;1979930,635;1979930,203200;1979930,2032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7957820</wp:posOffset>
                </wp:positionV>
                <wp:extent cx="1849120" cy="27813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7 h 437"/>
                            <a:gd name="T2" fmla="*/ 0 w 2912"/>
                            <a:gd name="T3" fmla="*/ 1 h 437"/>
                            <a:gd name="T4" fmla="*/ 2912 w 2912"/>
                            <a:gd name="T5" fmla="*/ 1 h 437"/>
                            <a:gd name="T6" fmla="*/ 2912 w 2912"/>
                            <a:gd name="T7" fmla="*/ 437 h 437"/>
                            <a:gd name="T8" fmla="*/ 2912 w 291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7CDD" id="Freeform 143" o:spid="_x0000_s1026" style="position:absolute;margin-left:393.1pt;margin-top:626.6pt;width:145.6pt;height: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" o:allowincell="f" path="m,437l,1r2912,l2912,437e" stroked="f">
                <v:path arrowok="t" o:connecttype="custom" o:connectlocs="0,278130;0,636;1849120,636;1849120,278130;18491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8235950</wp:posOffset>
                </wp:positionV>
                <wp:extent cx="1849120" cy="27813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8 h 438"/>
                            <a:gd name="T2" fmla="*/ 0 w 2912"/>
                            <a:gd name="T3" fmla="*/ 1 h 438"/>
                            <a:gd name="T4" fmla="*/ 2912 w 2912"/>
                            <a:gd name="T5" fmla="*/ 1 h 438"/>
                            <a:gd name="T6" fmla="*/ 2912 w 2912"/>
                            <a:gd name="T7" fmla="*/ 438 h 438"/>
                            <a:gd name="T8" fmla="*/ 2912 w 2912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8">
                              <a:moveTo>
                                <a:pt x="0" y="438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53886" id="Freeform 1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1pt,670.4pt,393.1pt,648.55pt,538.7pt,648.55pt,538.7pt,670.4pt" coordsize="291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" o:allowincell="f" stroked="f">
                <v:path arrowok="t" o:connecttype="custom" o:connectlocs="0,278130;0,635;1849120,635;1849120,278130;184912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8722360</wp:posOffset>
                </wp:positionV>
                <wp:extent cx="63500" cy="27813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0 h 437"/>
                            <a:gd name="T4" fmla="*/ 101 w 101"/>
                            <a:gd name="T5" fmla="*/ 0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9F80" id="Freeform 141" o:spid="_x0000_s1026" style="position:absolute;margin-left:51.6pt;margin-top:686.8pt;width:5pt;height:2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" o:allowincell="f" path="m,437l,,101,r,437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8722360</wp:posOffset>
                </wp:positionV>
                <wp:extent cx="69850" cy="27813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7 h 437"/>
                            <a:gd name="T2" fmla="*/ 1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50CC" id="Freeform 140" o:spid="_x0000_s1026" style="position:absolute;margin-left:277.1pt;margin-top:686.8pt;width:5.5pt;height:21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TzSQMAAD4IAAAOAAAAZHJzL2Uyb0RvYy54bWysVV1vmzAUfZ+0/2D5cVLKR8gHqKRa22Wa&#10;1G2Vmv0AB0xAA5vZTkg37b/vXgMJaRutmpYHYuPD8b3n2P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" o:allowincell="f" path="m1,437l1,,108,r,437e" stroked="f">
                <v:path arrowok="t" o:connecttype="custom" o:connectlocs="647,278130;647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8722360</wp:posOffset>
                </wp:positionV>
                <wp:extent cx="2801620" cy="27813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7 h 437"/>
                            <a:gd name="T2" fmla="*/ 1 w 4411"/>
                            <a:gd name="T3" fmla="*/ 0 h 437"/>
                            <a:gd name="T4" fmla="*/ 4411 w 4411"/>
                            <a:gd name="T5" fmla="*/ 0 h 437"/>
                            <a:gd name="T6" fmla="*/ 4411 w 4411"/>
                            <a:gd name="T7" fmla="*/ 437 h 437"/>
                            <a:gd name="T8" fmla="*/ 4411 w 441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4411" y="0"/>
                              </a:lnTo>
                              <a:lnTo>
                                <a:pt x="441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406B" id="Freeform 139" o:spid="_x0000_s1026" style="position:absolute;margin-left:56.6pt;margin-top:686.8pt;width:220.6pt;height:21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" o:allowincell="f" path="m1,437l1,,4411,r,437e" stroked="f">
                <v:path arrowok="t" o:connecttype="custom" o:connectlocs="635,278130;635,0;2801620,0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8722360</wp:posOffset>
                </wp:positionV>
                <wp:extent cx="66040" cy="27813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B06D" id="Freeform 138" o:spid="_x0000_s1026" style="position:absolute;margin-left:282.8pt;margin-top:686.8pt;width:5.2pt;height:21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8722360</wp:posOffset>
                </wp:positionV>
                <wp:extent cx="68580" cy="27813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36F9" id="Freeform 137" o:spid="_x0000_s1026" style="position:absolute;margin-left:382.3pt;margin-top:686.8pt;width:5.4pt;height:21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8722360</wp:posOffset>
                </wp:positionV>
                <wp:extent cx="1197610" cy="27813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7 h 437"/>
                            <a:gd name="T2" fmla="*/ 1 w 1887"/>
                            <a:gd name="T3" fmla="*/ 0 h 437"/>
                            <a:gd name="T4" fmla="*/ 1887 w 1887"/>
                            <a:gd name="T5" fmla="*/ 0 h 437"/>
                            <a:gd name="T6" fmla="*/ 1887 w 1887"/>
                            <a:gd name="T7" fmla="*/ 437 h 437"/>
                            <a:gd name="T8" fmla="*/ 1887 w 1887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F9A8" id="Freeform 136" o:spid="_x0000_s1026" style="position:absolute;margin-left:287.9pt;margin-top:686.8pt;width:94.3pt;height:21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" o:allowincell="f" path="m1,437l1,,1887,r,437e" stroked="f">
                <v:path arrowok="t" o:connecttype="custom" o:connectlocs="635,278130;635,0;1197610,0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8722360</wp:posOffset>
                </wp:positionV>
                <wp:extent cx="66040" cy="27813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0B63" id="Freeform 135" o:spid="_x0000_s1026" style="position:absolute;margin-left:387.9pt;margin-top:686.8pt;width:5.2pt;height:21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8722360</wp:posOffset>
                </wp:positionV>
                <wp:extent cx="66040" cy="27813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4550" id="Freeform 134" o:spid="_x0000_s1026" style="position:absolute;margin-left:538.6pt;margin-top:686.8pt;width:5.2pt;height:21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8722360</wp:posOffset>
                </wp:positionV>
                <wp:extent cx="1849120" cy="27813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7 h 437"/>
                            <a:gd name="T2" fmla="*/ 0 w 2912"/>
                            <a:gd name="T3" fmla="*/ 0 h 437"/>
                            <a:gd name="T4" fmla="*/ 2912 w 2912"/>
                            <a:gd name="T5" fmla="*/ 0 h 437"/>
                            <a:gd name="T6" fmla="*/ 2912 w 2912"/>
                            <a:gd name="T7" fmla="*/ 437 h 437"/>
                            <a:gd name="T8" fmla="*/ 2912 w 291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2595" id="Freeform 133" o:spid="_x0000_s1026" style="position:absolute;margin-left:393.1pt;margin-top:686.8pt;width:145.6pt;height:21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" o:allowincell="f" path="m,437l,,2912,r,437e" stroked="f">
                <v:path arrowok="t" o:connecttype="custom" o:connectlocs="0,278130;0,0;1849120,0;1849120,278130;18491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9005570</wp:posOffset>
                </wp:positionV>
                <wp:extent cx="63500" cy="27813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9 h 439"/>
                            <a:gd name="T2" fmla="*/ 0 w 101"/>
                            <a:gd name="T3" fmla="*/ 0 h 439"/>
                            <a:gd name="T4" fmla="*/ 101 w 101"/>
                            <a:gd name="T5" fmla="*/ 0 h 439"/>
                            <a:gd name="T6" fmla="*/ 101 w 101"/>
                            <a:gd name="T7" fmla="*/ 439 h 439"/>
                            <a:gd name="T8" fmla="*/ 101 w 101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EEA2" id="Freeform 132" o:spid="_x0000_s1026" style="position:absolute;margin-left:51.6pt;margin-top:709.1pt;width:5pt;height:21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" o:allowincell="f" path="m,439l,,101,r,439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9005570</wp:posOffset>
                </wp:positionV>
                <wp:extent cx="69850" cy="27813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9 h 439"/>
                            <a:gd name="T2" fmla="*/ 1 w 108"/>
                            <a:gd name="T3" fmla="*/ 0 h 439"/>
                            <a:gd name="T4" fmla="*/ 108 w 108"/>
                            <a:gd name="T5" fmla="*/ 0 h 439"/>
                            <a:gd name="T6" fmla="*/ 108 w 108"/>
                            <a:gd name="T7" fmla="*/ 439 h 439"/>
                            <a:gd name="T8" fmla="*/ 108 w 108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08" y="0"/>
                              </a:lnTo>
                              <a:lnTo>
                                <a:pt x="108" y="4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9964" id="Freeform 131" o:spid="_x0000_s1026" style="position:absolute;margin-left:277.1pt;margin-top:709.1pt;width:5.5pt;height:21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" o:allowincell="f" path="m1,439l1,,108,r,439e" stroked="f">
                <v:path arrowok="t" o:connecttype="custom" o:connectlocs="647,278130;647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9283700</wp:posOffset>
                </wp:positionV>
                <wp:extent cx="2932430" cy="47879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2430" cy="478790"/>
                        </a:xfrm>
                        <a:custGeom>
                          <a:avLst/>
                          <a:gdLst>
                            <a:gd name="T0" fmla="*/ 0 w 4618"/>
                            <a:gd name="T1" fmla="*/ 754 h 754"/>
                            <a:gd name="T2" fmla="*/ 0 w 4618"/>
                            <a:gd name="T3" fmla="*/ 0 h 754"/>
                            <a:gd name="T4" fmla="*/ 4618 w 4618"/>
                            <a:gd name="T5" fmla="*/ 0 h 754"/>
                            <a:gd name="T6" fmla="*/ 4618 w 4618"/>
                            <a:gd name="T7" fmla="*/ 754 h 754"/>
                            <a:gd name="T8" fmla="*/ 4618 w 4618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8" h="754">
                              <a:moveTo>
                                <a:pt x="0" y="754"/>
                              </a:moveTo>
                              <a:lnTo>
                                <a:pt x="0" y="0"/>
                              </a:lnTo>
                              <a:lnTo>
                                <a:pt x="4618" y="0"/>
                              </a:lnTo>
                              <a:lnTo>
                                <a:pt x="4618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89E1F" id="Freeform 13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6pt,768.7pt,51.6pt,731pt,282.5pt,731pt,282.5pt,768.7pt" coordsize="461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" o:allowincell="f" stroked="f">
                <v:path arrowok="t" o:connecttype="custom" o:connectlocs="0,478790;0,0;2932430,0;2932430,478790;2932430,47879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9005570</wp:posOffset>
                </wp:positionV>
                <wp:extent cx="2801620" cy="27813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9 h 439"/>
                            <a:gd name="T2" fmla="*/ 1 w 4411"/>
                            <a:gd name="T3" fmla="*/ 0 h 439"/>
                            <a:gd name="T4" fmla="*/ 4411 w 4411"/>
                            <a:gd name="T5" fmla="*/ 0 h 439"/>
                            <a:gd name="T6" fmla="*/ 4411 w 4411"/>
                            <a:gd name="T7" fmla="*/ 439 h 439"/>
                            <a:gd name="T8" fmla="*/ 4411 w 4411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4411" y="0"/>
                              </a:lnTo>
                              <a:lnTo>
                                <a:pt x="4411" y="4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A88F" id="Freeform 129" o:spid="_x0000_s1026" style="position:absolute;margin-left:56.6pt;margin-top:709.1pt;width:220.6pt;height:21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" o:allowincell="f" path="m1,439l1,,4411,r,439e" stroked="f">
                <v:path arrowok="t" o:connecttype="custom" o:connectlocs="635,278130;635,0;2801620,0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9005570</wp:posOffset>
                </wp:positionV>
                <wp:extent cx="66040" cy="75692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756920"/>
                        </a:xfrm>
                        <a:custGeom>
                          <a:avLst/>
                          <a:gdLst>
                            <a:gd name="T0" fmla="*/ 0 w 104"/>
                            <a:gd name="T1" fmla="*/ 1193 h 1193"/>
                            <a:gd name="T2" fmla="*/ 0 w 104"/>
                            <a:gd name="T3" fmla="*/ 0 h 1193"/>
                            <a:gd name="T4" fmla="*/ 104 w 104"/>
                            <a:gd name="T5" fmla="*/ 0 h 1193"/>
                            <a:gd name="T6" fmla="*/ 104 w 104"/>
                            <a:gd name="T7" fmla="*/ 1193 h 1193"/>
                            <a:gd name="T8" fmla="*/ 104 w 104"/>
                            <a:gd name="T9" fmla="*/ 1193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1193">
                              <a:moveTo>
                                <a:pt x="0" y="1193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11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46D0" id="Freeform 128" o:spid="_x0000_s1026" style="position:absolute;margin-left:282.8pt;margin-top:709.1pt;width:5.2pt;height:59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" o:allowincell="f" path="m,1193l,,104,r,1193e" stroked="f">
                <v:path arrowok="t" o:connecttype="custom" o:connectlocs="0,756920;0,0;66040,0;66040,756920;66040,756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9005570</wp:posOffset>
                </wp:positionV>
                <wp:extent cx="68580" cy="75692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56920"/>
                        </a:xfrm>
                        <a:custGeom>
                          <a:avLst/>
                          <a:gdLst>
                            <a:gd name="T0" fmla="*/ 0 w 108"/>
                            <a:gd name="T1" fmla="*/ 1193 h 1193"/>
                            <a:gd name="T2" fmla="*/ 0 w 108"/>
                            <a:gd name="T3" fmla="*/ 0 h 1193"/>
                            <a:gd name="T4" fmla="*/ 108 w 108"/>
                            <a:gd name="T5" fmla="*/ 0 h 1193"/>
                            <a:gd name="T6" fmla="*/ 108 w 108"/>
                            <a:gd name="T7" fmla="*/ 1193 h 1193"/>
                            <a:gd name="T8" fmla="*/ 108 w 108"/>
                            <a:gd name="T9" fmla="*/ 1193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193">
                              <a:moveTo>
                                <a:pt x="0" y="1193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11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7403" id="Freeform 127" o:spid="_x0000_s1026" style="position:absolute;margin-left:382.3pt;margin-top:709.1pt;width:5.4pt;height:59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" o:allowincell="f" path="m,1193l,,108,r,1193e" stroked="f">
                <v:path arrowok="t" o:connecttype="custom" o:connectlocs="0,756920;0,0;68580,0;68580,756920;68580,756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9005570</wp:posOffset>
                </wp:positionV>
                <wp:extent cx="1197610" cy="27813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9 h 439"/>
                            <a:gd name="T2" fmla="*/ 1 w 1887"/>
                            <a:gd name="T3" fmla="*/ 0 h 439"/>
                            <a:gd name="T4" fmla="*/ 1887 w 1887"/>
                            <a:gd name="T5" fmla="*/ 0 h 439"/>
                            <a:gd name="T6" fmla="*/ 1887 w 1887"/>
                            <a:gd name="T7" fmla="*/ 439 h 439"/>
                            <a:gd name="T8" fmla="*/ 1887 w 1887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4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AC1F" id="Freeform 126" o:spid="_x0000_s1026" style="position:absolute;margin-left:287.9pt;margin-top:709.1pt;width:94.3pt;height:21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" o:allowincell="f" path="m1,439l1,,1887,r,439e" stroked="f">
                <v:path arrowok="t" o:connecttype="custom" o:connectlocs="635,278130;635,0;1197610,0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9283700</wp:posOffset>
                </wp:positionV>
                <wp:extent cx="1197610" cy="20193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01930"/>
                        </a:xfrm>
                        <a:custGeom>
                          <a:avLst/>
                          <a:gdLst>
                            <a:gd name="T0" fmla="*/ 1 w 1887"/>
                            <a:gd name="T1" fmla="*/ 317 h 317"/>
                            <a:gd name="T2" fmla="*/ 1 w 1887"/>
                            <a:gd name="T3" fmla="*/ 0 h 317"/>
                            <a:gd name="T4" fmla="*/ 1887 w 1887"/>
                            <a:gd name="T5" fmla="*/ 0 h 317"/>
                            <a:gd name="T6" fmla="*/ 1887 w 1887"/>
                            <a:gd name="T7" fmla="*/ 317 h 317"/>
                            <a:gd name="T8" fmla="*/ 1887 w 1887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4EF2" id="Freeform 125" o:spid="_x0000_s1026" style="position:absolute;margin-left:287.9pt;margin-top:731pt;width:94.3pt;height:15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" o:allowincell="f" path="m1,317l1,,1887,r,317e" stroked="f">
                <v:path arrowok="t" o:connecttype="custom" o:connectlocs="635,201930;635,0;1197610,0;1197610,201930;119761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9485630</wp:posOffset>
                </wp:positionV>
                <wp:extent cx="1197610" cy="27813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7 h 437"/>
                            <a:gd name="T2" fmla="*/ 1 w 1887"/>
                            <a:gd name="T3" fmla="*/ 0 h 437"/>
                            <a:gd name="T4" fmla="*/ 1887 w 1887"/>
                            <a:gd name="T5" fmla="*/ 0 h 437"/>
                            <a:gd name="T6" fmla="*/ 1887 w 1887"/>
                            <a:gd name="T7" fmla="*/ 437 h 437"/>
                            <a:gd name="T8" fmla="*/ 1887 w 1887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E0CC" id="Freeform 124" o:spid="_x0000_s1026" style="position:absolute;margin-left:287.9pt;margin-top:746.9pt;width:94.3pt;height:21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" o:allowincell="f" path="m1,437l1,,1887,r,437e" stroked="f">
                <v:path arrowok="t" o:connecttype="custom" o:connectlocs="635,278130;635,0;1197610,0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9005570</wp:posOffset>
                </wp:positionV>
                <wp:extent cx="66040" cy="75692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756920"/>
                        </a:xfrm>
                        <a:custGeom>
                          <a:avLst/>
                          <a:gdLst>
                            <a:gd name="T0" fmla="*/ 0 w 103"/>
                            <a:gd name="T1" fmla="*/ 1193 h 1193"/>
                            <a:gd name="T2" fmla="*/ 0 w 103"/>
                            <a:gd name="T3" fmla="*/ 0 h 1193"/>
                            <a:gd name="T4" fmla="*/ 103 w 103"/>
                            <a:gd name="T5" fmla="*/ 0 h 1193"/>
                            <a:gd name="T6" fmla="*/ 103 w 103"/>
                            <a:gd name="T7" fmla="*/ 1193 h 1193"/>
                            <a:gd name="T8" fmla="*/ 103 w 103"/>
                            <a:gd name="T9" fmla="*/ 1193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1193">
                              <a:moveTo>
                                <a:pt x="0" y="1193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11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3D96" id="Freeform 123" o:spid="_x0000_s1026" style="position:absolute;margin-left:387.9pt;margin-top:709.1pt;width:5.2pt;height:59.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" o:allowincell="f" path="m,1193l,,103,r,1193e" stroked="f">
                <v:path arrowok="t" o:connecttype="custom" o:connectlocs="0,756920;0,0;66040,0;66040,756920;66040,756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9005570</wp:posOffset>
                </wp:positionV>
                <wp:extent cx="66040" cy="75692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756920"/>
                        </a:xfrm>
                        <a:custGeom>
                          <a:avLst/>
                          <a:gdLst>
                            <a:gd name="T0" fmla="*/ 0 w 103"/>
                            <a:gd name="T1" fmla="*/ 1193 h 1193"/>
                            <a:gd name="T2" fmla="*/ 0 w 103"/>
                            <a:gd name="T3" fmla="*/ 0 h 1193"/>
                            <a:gd name="T4" fmla="*/ 103 w 103"/>
                            <a:gd name="T5" fmla="*/ 0 h 1193"/>
                            <a:gd name="T6" fmla="*/ 103 w 103"/>
                            <a:gd name="T7" fmla="*/ 1193 h 1193"/>
                            <a:gd name="T8" fmla="*/ 103 w 103"/>
                            <a:gd name="T9" fmla="*/ 1193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1193">
                              <a:moveTo>
                                <a:pt x="0" y="1193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11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255D" id="Freeform 122" o:spid="_x0000_s1026" style="position:absolute;margin-left:538.6pt;margin-top:709.1pt;width:5.2pt;height:59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" o:allowincell="f" path="m,1193l,,103,r,1193e" stroked="f">
                <v:path arrowok="t" o:connecttype="custom" o:connectlocs="0,756920;0,0;66040,0;66040,756920;66040,756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9005570</wp:posOffset>
                </wp:positionV>
                <wp:extent cx="1849120" cy="27813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9 h 439"/>
                            <a:gd name="T2" fmla="*/ 0 w 2912"/>
                            <a:gd name="T3" fmla="*/ 0 h 439"/>
                            <a:gd name="T4" fmla="*/ 2912 w 2912"/>
                            <a:gd name="T5" fmla="*/ 0 h 439"/>
                            <a:gd name="T6" fmla="*/ 2912 w 2912"/>
                            <a:gd name="T7" fmla="*/ 439 h 439"/>
                            <a:gd name="T8" fmla="*/ 2912 w 2912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4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2DB3" id="Freeform 121" o:spid="_x0000_s1026" style="position:absolute;margin-left:393.1pt;margin-top:709.1pt;width:145.6pt;height:21.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" o:allowincell="f" path="m,439l,,2912,r,439e" stroked="f">
                <v:path arrowok="t" o:connecttype="custom" o:connectlocs="0,278130;0,0;1849120,0;1849120,278130;18491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9283700</wp:posOffset>
                </wp:positionV>
                <wp:extent cx="1849120" cy="20193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1930"/>
                        </a:xfrm>
                        <a:custGeom>
                          <a:avLst/>
                          <a:gdLst>
                            <a:gd name="T0" fmla="*/ 0 w 2912"/>
                            <a:gd name="T1" fmla="*/ 317 h 317"/>
                            <a:gd name="T2" fmla="*/ 0 w 2912"/>
                            <a:gd name="T3" fmla="*/ 0 h 317"/>
                            <a:gd name="T4" fmla="*/ 2912 w 2912"/>
                            <a:gd name="T5" fmla="*/ 0 h 317"/>
                            <a:gd name="T6" fmla="*/ 2912 w 2912"/>
                            <a:gd name="T7" fmla="*/ 317 h 317"/>
                            <a:gd name="T8" fmla="*/ 2912 w 2912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17">
                              <a:moveTo>
                                <a:pt x="0" y="317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A386" id="Freeform 120" o:spid="_x0000_s1026" style="position:absolute;margin-left:393.1pt;margin-top:731pt;width:145.6pt;height:15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" o:allowincell="f" path="m,317l,,2912,r,317e" stroked="f">
                <v:path arrowok="t" o:connecttype="custom" o:connectlocs="0,201930;0,0;1849120,0;1849120,201930;184912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9485630</wp:posOffset>
                </wp:positionV>
                <wp:extent cx="1849120" cy="27813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7 h 437"/>
                            <a:gd name="T2" fmla="*/ 0 w 2912"/>
                            <a:gd name="T3" fmla="*/ 0 h 437"/>
                            <a:gd name="T4" fmla="*/ 2912 w 2912"/>
                            <a:gd name="T5" fmla="*/ 0 h 437"/>
                            <a:gd name="T6" fmla="*/ 2912 w 2912"/>
                            <a:gd name="T7" fmla="*/ 437 h 437"/>
                            <a:gd name="T8" fmla="*/ 2912 w 291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4C96" id="Freeform 119" o:spid="_x0000_s1026" style="position:absolute;margin-left:393.1pt;margin-top:746.9pt;width:145.6pt;height:21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" o:allowincell="f" path="m,437l,,2912,r,437e" stroked="f">
                <v:path arrowok="t" o:connecttype="custom" o:connectlocs="0,278130;0,0;1849120,0;1849120,278130;1849120,278130" o:connectangles="0,0,0,0,0"/>
                <w10:wrap anchorx="page" anchory="page"/>
              </v:shap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ind w:left="102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14" w:lineRule="exact"/>
        <w:ind w:left="1020"/>
        <w:rPr>
          <w:sz w:val="24"/>
          <w:szCs w:val="24"/>
          <w:lang w:val="it-IT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100"/>
        <w:gridCol w:w="3140"/>
      </w:tblGrid>
      <w:tr w:rsidR="0085485C">
        <w:trPr>
          <w:trHeight w:hRule="exact" w:val="44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Allodola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4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145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5485C">
        <w:trPr>
          <w:trHeight w:hRule="exact" w:val="44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Codone, Beccaccino, Mestolone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00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145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5485C">
        <w:trPr>
          <w:trHeight w:hRule="exact"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2" w:after="0" w:line="27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Tortora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2" w:after="0" w:line="276" w:lineRule="exact"/>
              <w:ind w:left="100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2" w:after="0" w:line="276" w:lineRule="exact"/>
              <w:ind w:left="145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85485C" w:rsidRDefault="0085485C">
      <w:pPr>
        <w:spacing w:after="0" w:line="276" w:lineRule="exact"/>
        <w:ind w:left="3650"/>
        <w:rPr>
          <w:sz w:val="24"/>
          <w:szCs w:val="24"/>
        </w:rPr>
      </w:pPr>
    </w:p>
    <w:p w:rsidR="0085485C" w:rsidRDefault="00E2615F">
      <w:pPr>
        <w:spacing w:before="156" w:after="0" w:line="276" w:lineRule="exact"/>
        <w:ind w:left="3650"/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ART. 10- Allenamento e addestramento cani</w:t>
      </w:r>
    </w:p>
    <w:p w:rsidR="0085485C" w:rsidRPr="00E2615F" w:rsidRDefault="00E2615F">
      <w:pPr>
        <w:spacing w:before="51" w:after="0" w:line="413" w:lineRule="exact"/>
        <w:ind w:left="1132" w:right="938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L’attività di allenamento e di addestramento dei cani può essere svolta, limitatamente alle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aree in cui è consentito l’esercizio venatorio e senza possibilità di sparo, </w:t>
      </w:r>
      <w:r w:rsidRPr="00E2615F">
        <w:rPr>
          <w:rFonts w:ascii="Times New Roman Italic" w:hAnsi="Times New Roman Italic" w:cs="Times New Roman Italic"/>
          <w:color w:val="000000"/>
          <w:w w:val="103"/>
          <w:sz w:val="24"/>
          <w:szCs w:val="24"/>
          <w:u w:val="single"/>
          <w:lang w:val="it-IT"/>
        </w:rPr>
        <w:t xml:space="preserve">nelle tre settimane che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3"/>
          <w:sz w:val="24"/>
          <w:szCs w:val="24"/>
          <w:u w:val="single"/>
          <w:lang w:val="it-IT"/>
        </w:rPr>
        <w:t xml:space="preserve">precedono la preapertura della caccia, con l’esclusione dei due giorni precedenti la preapertura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z w:val="24"/>
          <w:szCs w:val="24"/>
          <w:u w:val="single"/>
          <w:lang w:val="it-IT"/>
        </w:rPr>
        <w:t>stessa.</w:t>
      </w:r>
    </w:p>
    <w:p w:rsidR="0085485C" w:rsidRPr="00E2615F" w:rsidRDefault="0085485C">
      <w:pPr>
        <w:spacing w:after="0" w:line="276" w:lineRule="exact"/>
        <w:ind w:left="413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136"/>
        <w:rPr>
          <w:sz w:val="24"/>
          <w:szCs w:val="24"/>
          <w:lang w:val="it-IT"/>
        </w:rPr>
      </w:pPr>
    </w:p>
    <w:p w:rsidR="0085485C" w:rsidRPr="00E2615F" w:rsidRDefault="00E2615F">
      <w:pPr>
        <w:spacing w:before="129" w:after="0" w:line="276" w:lineRule="exact"/>
        <w:ind w:left="4136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11 - Cacciatori extraregionali</w:t>
      </w:r>
    </w:p>
    <w:p w:rsidR="0085485C" w:rsidRPr="00E2615F" w:rsidRDefault="00E2615F">
      <w:pPr>
        <w:spacing w:before="108" w:after="0" w:line="320" w:lineRule="exact"/>
        <w:ind w:left="1132" w:right="941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I cacciatori non residenti in Sicilia, in regime di preapertura, non sono autorizzati ad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esercitare l’attività venatoria negli Ambiti Territoriali di Caccia. Gli stessi, potranno esercitare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l’attività venatoria, nelle giornate previste in preapertura, nelle aziende agro venatorie e faunistico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venatorie.</w:t>
      </w:r>
    </w:p>
    <w:p w:rsidR="0085485C" w:rsidRPr="00E2615F" w:rsidRDefault="00E2615F">
      <w:pPr>
        <w:spacing w:before="129" w:after="0" w:line="310" w:lineRule="exact"/>
        <w:ind w:left="1132" w:right="937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E’ obbligo dei cacciatori extraregiona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li, entro 30 giorni dalla chiusura della caccia, di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comunicare i dati dei prelievi effettuati nel territorio della Regione Siciliana, pena l’esclusione dalle graduatorie nella stagione successiva.</w:t>
      </w:r>
    </w:p>
    <w:p w:rsidR="0085485C" w:rsidRPr="00E2615F" w:rsidRDefault="0085485C">
      <w:pPr>
        <w:spacing w:after="0" w:line="276" w:lineRule="exact"/>
        <w:ind w:left="3367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367"/>
        <w:rPr>
          <w:sz w:val="24"/>
          <w:szCs w:val="24"/>
          <w:lang w:val="it-IT"/>
        </w:rPr>
      </w:pPr>
    </w:p>
    <w:p w:rsidR="0085485C" w:rsidRPr="00E2615F" w:rsidRDefault="00E2615F">
      <w:pPr>
        <w:spacing w:before="47" w:after="0" w:line="276" w:lineRule="exact"/>
        <w:ind w:left="3367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it-IT"/>
        </w:rPr>
        <w:t>ART. 12 - Ulteriori limitazioni dei luoghi di caccia</w:t>
      </w:r>
    </w:p>
    <w:p w:rsidR="0085485C" w:rsidRPr="00E2615F" w:rsidRDefault="00E2615F">
      <w:pPr>
        <w:spacing w:before="51" w:after="0" w:line="413" w:lineRule="exact"/>
        <w:ind w:left="1132" w:right="936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u w:val="single"/>
          <w:lang w:val="it-IT"/>
        </w:rPr>
        <w:t>Dall’1 al 31 gennaio 2022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 incluso, l’attività venatoria può essere praticata nei boschi, nei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seminativi arborati (vanno inclusi fra i seminativi arborati anche i terreni utilizzati a seminativo con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presenza di piante sparse di carrubo), negli uliveti pri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vi di frutto pendente, negli acquitrini, corsi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d’acqua, laghi o laghetti naturali o artificiali, anche se le acque risultano profonde oltre i tre metri.</w:t>
      </w:r>
    </w:p>
    <w:p w:rsidR="0085485C" w:rsidRPr="00E2615F" w:rsidRDefault="00E2615F">
      <w:pPr>
        <w:spacing w:before="121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Per la caccia alla volpe in forma libera non possono essere utilizzati cani.</w:t>
      </w:r>
    </w:p>
    <w:p w:rsidR="0085485C" w:rsidRPr="00E2615F" w:rsidRDefault="00E2615F">
      <w:pPr>
        <w:tabs>
          <w:tab w:val="left" w:pos="1853"/>
        </w:tabs>
        <w:spacing w:before="154" w:after="0" w:line="410" w:lineRule="exact"/>
        <w:ind w:left="1132" w:right="936" w:firstLine="72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Per la caccia al cinghial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e in forma collettiva possono essere utilizzati solo cani da seguita.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Per la caccia alla Beccaccia (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Scolopax rusticola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) possono essere utilizzati esclusivamente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cani appartenenti alle razze da ferma.</w:t>
      </w:r>
    </w:p>
    <w:p w:rsidR="0085485C" w:rsidRPr="00E2615F" w:rsidRDefault="0085485C">
      <w:pPr>
        <w:spacing w:after="0" w:line="276" w:lineRule="exact"/>
        <w:ind w:left="2844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2844"/>
        <w:rPr>
          <w:sz w:val="24"/>
          <w:szCs w:val="24"/>
          <w:lang w:val="it-IT"/>
        </w:rPr>
      </w:pPr>
    </w:p>
    <w:p w:rsidR="0085485C" w:rsidRDefault="00E2615F">
      <w:pPr>
        <w:spacing w:before="129" w:after="0" w:line="276" w:lineRule="exact"/>
        <w:ind w:left="284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ART. 13 - Siti Natura 2000 e I. B. A. (Important Bird Areas)</w:t>
      </w:r>
    </w:p>
    <w:p w:rsidR="0085485C" w:rsidRPr="00E2615F" w:rsidRDefault="00E2615F">
      <w:pPr>
        <w:spacing w:before="108" w:after="0" w:line="320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L’attività venatoria è vietata nei Siti Natura 2000 e nel rispetto dell’articolo 1 comma 5 bis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della Legge 157/92 e s.m.i., introdotto dall’articolo 42 della Legge 96/2010, per una fascia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ri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spetto di 150 metri contigua alle sole Zone di Protezione Speciale (ZPS), ad eccezione di quelle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dove è espressamente consentita nei modi e nei tempi previsti dal Piano Regionale Faunistico</w:t>
      </w: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805180</wp:posOffset>
                </wp:positionV>
                <wp:extent cx="63500" cy="27813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0 h 437"/>
                            <a:gd name="T4" fmla="*/ 101 w 101"/>
                            <a:gd name="T5" fmla="*/ 0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64A0" id="Freeform 118" o:spid="_x0000_s1026" style="position:absolute;margin-left:51.6pt;margin-top:63.4pt;width:5pt;height:21.9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" o:allowincell="f" path="m,437l,,101,r,437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805180</wp:posOffset>
                </wp:positionV>
                <wp:extent cx="69850" cy="27813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7 h 437"/>
                            <a:gd name="T2" fmla="*/ 1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8019" id="Freeform 117" o:spid="_x0000_s1026" style="position:absolute;margin-left:277.1pt;margin-top:63.4pt;width:5.5pt;height:21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VQRQMAAD4IAAAOAAAAZHJzL2Uyb0RvYy54bWysVV1vmzAUfZ+0/2D5cVLKR8gHqKRa12Wa&#10;1G2Vmv0AB0xAA5vZTkg37b/vXgMJaRu1mpYH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" o:allowincell="f" path="m1,437l1,,108,r,437e" stroked="f">
                <v:path arrowok="t" o:connecttype="custom" o:connectlocs="647,278130;647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805180</wp:posOffset>
                </wp:positionV>
                <wp:extent cx="2801620" cy="27813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7 h 437"/>
                            <a:gd name="T2" fmla="*/ 1 w 4411"/>
                            <a:gd name="T3" fmla="*/ 0 h 437"/>
                            <a:gd name="T4" fmla="*/ 4411 w 4411"/>
                            <a:gd name="T5" fmla="*/ 0 h 437"/>
                            <a:gd name="T6" fmla="*/ 4411 w 4411"/>
                            <a:gd name="T7" fmla="*/ 437 h 437"/>
                            <a:gd name="T8" fmla="*/ 4411 w 441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4411" y="0"/>
                              </a:lnTo>
                              <a:lnTo>
                                <a:pt x="441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5236" id="Freeform 116" o:spid="_x0000_s1026" style="position:absolute;margin-left:56.6pt;margin-top:63.4pt;width:220.6pt;height:21.9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" o:allowincell="f" path="m1,437l1,,4411,r,437e" stroked="f">
                <v:path arrowok="t" o:connecttype="custom" o:connectlocs="635,278130;635,0;2801620,0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2386" id="Freeform 115" o:spid="_x0000_s1026" style="position:absolute;margin-left:282.8pt;margin-top:63.4pt;width:5.2pt;height:21.9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805180</wp:posOffset>
                </wp:positionV>
                <wp:extent cx="68580" cy="27813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9CB" id="Freeform 114" o:spid="_x0000_s1026" style="position:absolute;margin-left:382.3pt;margin-top:63.4pt;width:5.4pt;height:21.9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805180</wp:posOffset>
                </wp:positionV>
                <wp:extent cx="1197610" cy="27813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7 h 437"/>
                            <a:gd name="T2" fmla="*/ 1 w 1887"/>
                            <a:gd name="T3" fmla="*/ 0 h 437"/>
                            <a:gd name="T4" fmla="*/ 1887 w 1887"/>
                            <a:gd name="T5" fmla="*/ 0 h 437"/>
                            <a:gd name="T6" fmla="*/ 1887 w 1887"/>
                            <a:gd name="T7" fmla="*/ 437 h 437"/>
                            <a:gd name="T8" fmla="*/ 1887 w 1887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1B40" id="Freeform 113" o:spid="_x0000_s1026" style="position:absolute;margin-left:287.9pt;margin-top:63.4pt;width:94.3pt;height:21.9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" o:allowincell="f" path="m1,437l1,,1887,r,437e" stroked="f">
                <v:path arrowok="t" o:connecttype="custom" o:connectlocs="635,278130;635,0;1197610,0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AA08" id="Freeform 112" o:spid="_x0000_s1026" style="position:absolute;margin-left:387.9pt;margin-top:63.4pt;width:5.2pt;height:21.9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0A33" id="Freeform 111" o:spid="_x0000_s1026" style="position:absolute;margin-left:538.6pt;margin-top:63.4pt;width:5.2pt;height:21.9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805180</wp:posOffset>
                </wp:positionV>
                <wp:extent cx="1849120" cy="27813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7 h 437"/>
                            <a:gd name="T2" fmla="*/ 0 w 2912"/>
                            <a:gd name="T3" fmla="*/ 0 h 437"/>
                            <a:gd name="T4" fmla="*/ 2912 w 2912"/>
                            <a:gd name="T5" fmla="*/ 0 h 437"/>
                            <a:gd name="T6" fmla="*/ 2912 w 2912"/>
                            <a:gd name="T7" fmla="*/ 437 h 437"/>
                            <a:gd name="T8" fmla="*/ 2912 w 291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D969" id="Freeform 110" o:spid="_x0000_s1026" style="position:absolute;margin-left:393.1pt;margin-top:63.4pt;width:145.6pt;height:21.9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" o:allowincell="f" path="m,437l,,2912,r,437e" stroked="f">
                <v:path arrowok="t" o:connecttype="custom" o:connectlocs="0,278130;0,0;1849120,0;1849120,278130;18491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1088390</wp:posOffset>
                </wp:positionV>
                <wp:extent cx="63500" cy="27813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8 h 438"/>
                            <a:gd name="T2" fmla="*/ 0 w 101"/>
                            <a:gd name="T3" fmla="*/ 0 h 438"/>
                            <a:gd name="T4" fmla="*/ 101 w 101"/>
                            <a:gd name="T5" fmla="*/ 0 h 438"/>
                            <a:gd name="T6" fmla="*/ 101 w 101"/>
                            <a:gd name="T7" fmla="*/ 438 h 438"/>
                            <a:gd name="T8" fmla="*/ 101 w 101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1E93" id="Freeform 109" o:spid="_x0000_s1026" style="position:absolute;margin-left:51.6pt;margin-top:85.7pt;width:5pt;height:21.9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" o:allowincell="f" path="m,438l,,101,r,438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1088390</wp:posOffset>
                </wp:positionV>
                <wp:extent cx="69850" cy="27813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8 h 438"/>
                            <a:gd name="T2" fmla="*/ 1 w 108"/>
                            <a:gd name="T3" fmla="*/ 0 h 438"/>
                            <a:gd name="T4" fmla="*/ 108 w 108"/>
                            <a:gd name="T5" fmla="*/ 0 h 438"/>
                            <a:gd name="T6" fmla="*/ 108 w 108"/>
                            <a:gd name="T7" fmla="*/ 438 h 438"/>
                            <a:gd name="T8" fmla="*/ 108 w 108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8">
                              <a:moveTo>
                                <a:pt x="1" y="438"/>
                              </a:moveTo>
                              <a:lnTo>
                                <a:pt x="1" y="0"/>
                              </a:lnTo>
                              <a:lnTo>
                                <a:pt x="108" y="0"/>
                              </a:lnTo>
                              <a:lnTo>
                                <a:pt x="108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DB8B" id="Freeform 108" o:spid="_x0000_s1026" style="position:absolute;margin-left:277.1pt;margin-top:85.7pt;width:5.5pt;height:21.9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" o:allowincell="f" path="m1,438l1,,108,r,438e" stroked="f">
                <v:path arrowok="t" o:connecttype="custom" o:connectlocs="647,278130;647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1088390</wp:posOffset>
                </wp:positionV>
                <wp:extent cx="2801620" cy="27813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8 h 438"/>
                            <a:gd name="T2" fmla="*/ 1 w 4411"/>
                            <a:gd name="T3" fmla="*/ 0 h 438"/>
                            <a:gd name="T4" fmla="*/ 4411 w 4411"/>
                            <a:gd name="T5" fmla="*/ 0 h 438"/>
                            <a:gd name="T6" fmla="*/ 4411 w 4411"/>
                            <a:gd name="T7" fmla="*/ 438 h 438"/>
                            <a:gd name="T8" fmla="*/ 4411 w 4411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8">
                              <a:moveTo>
                                <a:pt x="1" y="438"/>
                              </a:moveTo>
                              <a:lnTo>
                                <a:pt x="1" y="0"/>
                              </a:lnTo>
                              <a:lnTo>
                                <a:pt x="4411" y="0"/>
                              </a:lnTo>
                              <a:lnTo>
                                <a:pt x="4411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AA3A" id="Freeform 107" o:spid="_x0000_s1026" style="position:absolute;margin-left:56.6pt;margin-top:85.7pt;width:220.6pt;height:21.9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" o:allowincell="f" path="m1,438l1,,4411,r,438e" stroked="f">
                <v:path arrowok="t" o:connecttype="custom" o:connectlocs="635,278130;635,0;2801620,0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8 h 438"/>
                            <a:gd name="T2" fmla="*/ 0 w 104"/>
                            <a:gd name="T3" fmla="*/ 0 h 438"/>
                            <a:gd name="T4" fmla="*/ 104 w 104"/>
                            <a:gd name="T5" fmla="*/ 0 h 438"/>
                            <a:gd name="T6" fmla="*/ 104 w 104"/>
                            <a:gd name="T7" fmla="*/ 438 h 438"/>
                            <a:gd name="T8" fmla="*/ 104 w 104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BE724" id="Freeform 106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8pt,107.6pt,282.8pt,85.7pt,4in,85.7pt,4in,107.6pt" coordsize="10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" o:allowincell="f" stroked="f">
                <v:path arrowok="t" o:connecttype="custom" o:connectlocs="0,278130;0,0;66040,0;66040,278130;6604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1088390</wp:posOffset>
                </wp:positionV>
                <wp:extent cx="68580" cy="27813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8 h 438"/>
                            <a:gd name="T2" fmla="*/ 0 w 108"/>
                            <a:gd name="T3" fmla="*/ 0 h 438"/>
                            <a:gd name="T4" fmla="*/ 108 w 108"/>
                            <a:gd name="T5" fmla="*/ 0 h 438"/>
                            <a:gd name="T6" fmla="*/ 108 w 108"/>
                            <a:gd name="T7" fmla="*/ 438 h 438"/>
                            <a:gd name="T8" fmla="*/ 108 w 108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39834" id="Freeform 105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2.3pt,107.6pt,382.3pt,85.7pt,387.7pt,85.7pt,387.7pt,107.6pt" coordsize="10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" o:allowincell="f" stroked="f">
                <v:path arrowok="t" o:connecttype="custom" o:connectlocs="0,278130;0,0;68580,0;68580,278130;6858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1088390</wp:posOffset>
                </wp:positionV>
                <wp:extent cx="1197610" cy="27813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8 h 438"/>
                            <a:gd name="T2" fmla="*/ 1 w 1887"/>
                            <a:gd name="T3" fmla="*/ 0 h 438"/>
                            <a:gd name="T4" fmla="*/ 1887 w 1887"/>
                            <a:gd name="T5" fmla="*/ 0 h 438"/>
                            <a:gd name="T6" fmla="*/ 1887 w 1887"/>
                            <a:gd name="T7" fmla="*/ 438 h 438"/>
                            <a:gd name="T8" fmla="*/ 1887 w 1887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8">
                              <a:moveTo>
                                <a:pt x="1" y="438"/>
                              </a:moveTo>
                              <a:lnTo>
                                <a:pt x="1" y="0"/>
                              </a:lnTo>
                              <a:lnTo>
                                <a:pt x="1887" y="0"/>
                              </a:lnTo>
                              <a:lnTo>
                                <a:pt x="1887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CBA0" id="Freeform 104" o:spid="_x0000_s1026" style="position:absolute;margin-left:287.9pt;margin-top:85.7pt;width:94.3pt;height:21.9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" o:allowincell="f" path="m1,438l1,,1887,r,438e" stroked="f">
                <v:path arrowok="t" o:connecttype="custom" o:connectlocs="635,278130;635,0;1197610,0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8 h 438"/>
                            <a:gd name="T2" fmla="*/ 0 w 103"/>
                            <a:gd name="T3" fmla="*/ 0 h 438"/>
                            <a:gd name="T4" fmla="*/ 103 w 103"/>
                            <a:gd name="T5" fmla="*/ 0 h 438"/>
                            <a:gd name="T6" fmla="*/ 103 w 103"/>
                            <a:gd name="T7" fmla="*/ 438 h 438"/>
                            <a:gd name="T8" fmla="*/ 103 w 103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EC61" id="Freeform 103" o:spid="_x0000_s1026" style="position:absolute;margin-left:387.9pt;margin-top:85.7pt;width:5.2pt;height:21.9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" o:allowincell="f" path="m,438l,,103,r,438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8 h 438"/>
                            <a:gd name="T2" fmla="*/ 0 w 103"/>
                            <a:gd name="T3" fmla="*/ 0 h 438"/>
                            <a:gd name="T4" fmla="*/ 103 w 103"/>
                            <a:gd name="T5" fmla="*/ 0 h 438"/>
                            <a:gd name="T6" fmla="*/ 103 w 103"/>
                            <a:gd name="T7" fmla="*/ 438 h 438"/>
                            <a:gd name="T8" fmla="*/ 103 w 103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4B0E" id="Freeform 102" o:spid="_x0000_s1026" style="position:absolute;margin-left:538.6pt;margin-top:85.7pt;width:5.2pt;height:21.9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" o:allowincell="f" path="m,438l,,103,r,438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1088390</wp:posOffset>
                </wp:positionV>
                <wp:extent cx="1849120" cy="27813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8 h 438"/>
                            <a:gd name="T2" fmla="*/ 0 w 2912"/>
                            <a:gd name="T3" fmla="*/ 0 h 438"/>
                            <a:gd name="T4" fmla="*/ 2912 w 2912"/>
                            <a:gd name="T5" fmla="*/ 0 h 438"/>
                            <a:gd name="T6" fmla="*/ 2912 w 2912"/>
                            <a:gd name="T7" fmla="*/ 438 h 438"/>
                            <a:gd name="T8" fmla="*/ 2912 w 2912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7B039" id="Freeform 101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1pt,107.6pt,393.1pt,85.7pt,538.7pt,85.7pt,538.7pt,107.6pt" coordsize="291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" o:allowincell="f" stroked="f">
                <v:path arrowok="t" o:connecttype="custom" o:connectlocs="0,278130;0,0;1849120,0;1849120,278130;184912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1374140</wp:posOffset>
                </wp:positionV>
                <wp:extent cx="63500" cy="27813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1 h 437"/>
                            <a:gd name="T4" fmla="*/ 101 w 101"/>
                            <a:gd name="T5" fmla="*/ 1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101" y="1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BCC6" id="Freeform 100" o:spid="_x0000_s1026" style="position:absolute;margin-left:51.6pt;margin-top:108.2pt;width:5pt;height:21.9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" o:allowincell="f" path="m,437l,1r101,l101,437e" stroked="f">
                <v:path arrowok="t" o:connecttype="custom" o:connectlocs="0,278130;0,636;63500,636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1374140</wp:posOffset>
                </wp:positionV>
                <wp:extent cx="69850" cy="27813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1 w 108"/>
                            <a:gd name="T1" fmla="*/ 437 h 437"/>
                            <a:gd name="T2" fmla="*/ 1 w 108"/>
                            <a:gd name="T3" fmla="*/ 1 h 437"/>
                            <a:gd name="T4" fmla="*/ 108 w 108"/>
                            <a:gd name="T5" fmla="*/ 1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1" y="437"/>
                              </a:moveTo>
                              <a:lnTo>
                                <a:pt x="1" y="1"/>
                              </a:lnTo>
                              <a:lnTo>
                                <a:pt x="108" y="1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4EF7" id="Freeform 99" o:spid="_x0000_s1026" style="position:absolute;margin-left:277.1pt;margin-top:108.2pt;width:5.5pt;height:21.9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" o:allowincell="f" path="m1,437l1,1r107,l108,437e" stroked="f">
                <v:path arrowok="t" o:connecttype="custom" o:connectlocs="647,278130;647,636;69850,636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1374140</wp:posOffset>
                </wp:positionV>
                <wp:extent cx="2801620" cy="27813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278130"/>
                        </a:xfrm>
                        <a:custGeom>
                          <a:avLst/>
                          <a:gdLst>
                            <a:gd name="T0" fmla="*/ 1 w 4411"/>
                            <a:gd name="T1" fmla="*/ 437 h 437"/>
                            <a:gd name="T2" fmla="*/ 1 w 4411"/>
                            <a:gd name="T3" fmla="*/ 1 h 437"/>
                            <a:gd name="T4" fmla="*/ 4411 w 4411"/>
                            <a:gd name="T5" fmla="*/ 1 h 437"/>
                            <a:gd name="T6" fmla="*/ 4411 w 4411"/>
                            <a:gd name="T7" fmla="*/ 437 h 437"/>
                            <a:gd name="T8" fmla="*/ 4411 w 441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1" h="437">
                              <a:moveTo>
                                <a:pt x="1" y="437"/>
                              </a:moveTo>
                              <a:lnTo>
                                <a:pt x="1" y="1"/>
                              </a:lnTo>
                              <a:lnTo>
                                <a:pt x="4411" y="1"/>
                              </a:lnTo>
                              <a:lnTo>
                                <a:pt x="441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0A79" id="Freeform 98" o:spid="_x0000_s1026" style="position:absolute;margin-left:56.6pt;margin-top:108.2pt;width:220.6pt;height:21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" o:allowincell="f" path="m1,437l1,1r4410,l4411,437e" stroked="f">
                <v:path arrowok="t" o:connecttype="custom" o:connectlocs="635,278130;635,636;2801620,636;2801620,278130;280162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3591560</wp:posOffset>
                </wp:positionH>
                <wp:positionV relativeFrom="page">
                  <wp:posOffset>1374140</wp:posOffset>
                </wp:positionV>
                <wp:extent cx="66040" cy="27813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1 h 437"/>
                            <a:gd name="T4" fmla="*/ 104 w 104"/>
                            <a:gd name="T5" fmla="*/ 1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104" y="1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78E1" id="Freeform 97" o:spid="_x0000_s1026" style="position:absolute;margin-left:282.8pt;margin-top:108.2pt;width:5.2pt;height:21.9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" o:allowincell="f" path="m,437l,1r104,l104,437e" stroked="f">
                <v:path arrowok="t" o:connecttype="custom" o:connectlocs="0,278130;0,636;66040,636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1374140</wp:posOffset>
                </wp:positionV>
                <wp:extent cx="68580" cy="27813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1 h 437"/>
                            <a:gd name="T4" fmla="*/ 108 w 108"/>
                            <a:gd name="T5" fmla="*/ 1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108" y="1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76E9" id="Freeform 96" o:spid="_x0000_s1026" style="position:absolute;margin-left:382.3pt;margin-top:108.2pt;width:5.4pt;height:21.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" o:allowincell="f" path="m,437l,1r108,l108,437e" stroked="f">
                <v:path arrowok="t" o:connecttype="custom" o:connectlocs="0,278130;0,636;68580,636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1374140</wp:posOffset>
                </wp:positionV>
                <wp:extent cx="1197610" cy="27813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278130"/>
                        </a:xfrm>
                        <a:custGeom>
                          <a:avLst/>
                          <a:gdLst>
                            <a:gd name="T0" fmla="*/ 1 w 1887"/>
                            <a:gd name="T1" fmla="*/ 437 h 437"/>
                            <a:gd name="T2" fmla="*/ 1 w 1887"/>
                            <a:gd name="T3" fmla="*/ 1 h 437"/>
                            <a:gd name="T4" fmla="*/ 1887 w 1887"/>
                            <a:gd name="T5" fmla="*/ 1 h 437"/>
                            <a:gd name="T6" fmla="*/ 1887 w 1887"/>
                            <a:gd name="T7" fmla="*/ 437 h 437"/>
                            <a:gd name="T8" fmla="*/ 1887 w 1887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7" h="437">
                              <a:moveTo>
                                <a:pt x="1" y="437"/>
                              </a:moveTo>
                              <a:lnTo>
                                <a:pt x="1" y="1"/>
                              </a:lnTo>
                              <a:lnTo>
                                <a:pt x="1887" y="1"/>
                              </a:lnTo>
                              <a:lnTo>
                                <a:pt x="1887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C7B5" id="Freeform 95" o:spid="_x0000_s1026" style="position:absolute;margin-left:287.9pt;margin-top:108.2pt;width:94.3pt;height:21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" o:allowincell="f" path="m1,437l1,1r1886,l1887,437e" stroked="f">
                <v:path arrowok="t" o:connecttype="custom" o:connectlocs="635,278130;635,636;1197610,636;1197610,278130;119761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1374140</wp:posOffset>
                </wp:positionV>
                <wp:extent cx="66040" cy="27813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1 h 437"/>
                            <a:gd name="T4" fmla="*/ 103 w 103"/>
                            <a:gd name="T5" fmla="*/ 1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103" y="1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F8F1" id="Freeform 94" o:spid="_x0000_s1026" style="position:absolute;margin-left:387.9pt;margin-top:108.2pt;width:5.2pt;height:21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" o:allowincell="f" path="m,437l,1r103,l103,437e" stroked="f">
                <v:path arrowok="t" o:connecttype="custom" o:connectlocs="0,278130;0,636;66040,636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6840220</wp:posOffset>
                </wp:positionH>
                <wp:positionV relativeFrom="page">
                  <wp:posOffset>1374140</wp:posOffset>
                </wp:positionV>
                <wp:extent cx="66040" cy="27813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1 h 437"/>
                            <a:gd name="T4" fmla="*/ 103 w 103"/>
                            <a:gd name="T5" fmla="*/ 1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103" y="1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7772" id="Freeform 93" o:spid="_x0000_s1026" style="position:absolute;margin-left:538.6pt;margin-top:108.2pt;width:5.2pt;height:21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" o:allowincell="f" path="m,437l,1r103,l103,437e" stroked="f">
                <v:path arrowok="t" o:connecttype="custom" o:connectlocs="0,278130;0,636;66040,636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1374140</wp:posOffset>
                </wp:positionV>
                <wp:extent cx="1849120" cy="27813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78130"/>
                        </a:xfrm>
                        <a:custGeom>
                          <a:avLst/>
                          <a:gdLst>
                            <a:gd name="T0" fmla="*/ 0 w 2912"/>
                            <a:gd name="T1" fmla="*/ 437 h 437"/>
                            <a:gd name="T2" fmla="*/ 0 w 2912"/>
                            <a:gd name="T3" fmla="*/ 1 h 437"/>
                            <a:gd name="T4" fmla="*/ 2912 w 2912"/>
                            <a:gd name="T5" fmla="*/ 1 h 437"/>
                            <a:gd name="T6" fmla="*/ 2912 w 2912"/>
                            <a:gd name="T7" fmla="*/ 437 h 437"/>
                            <a:gd name="T8" fmla="*/ 2912 w 291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437">
                              <a:moveTo>
                                <a:pt x="0" y="437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D985" id="Freeform 92" o:spid="_x0000_s1026" style="position:absolute;margin-left:393.1pt;margin-top:108.2pt;width:145.6pt;height:21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" o:allowincell="f" path="m,437l,1r2912,l2912,437e" stroked="f">
                <v:path arrowok="t" o:connecttype="custom" o:connectlocs="0,278130;0,636;1849120,636;1849120,278130;1849120,278130" o:connectangles="0,0,0,0,0"/>
                <w10:wrap anchorx="page" anchory="page"/>
              </v:shap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2238"/>
          <w:tab w:val="left" w:pos="6908"/>
        </w:tabs>
        <w:spacing w:before="159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Venatorio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(PRFV)  2013/2018,  nonché,  dal  decreto  n.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442/2012  del  Dirigente  Generale  del</w:t>
      </w:r>
    </w:p>
    <w:p w:rsidR="0085485C" w:rsidRPr="00E2615F" w:rsidRDefault="00E2615F">
      <w:pPr>
        <w:spacing w:before="2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Dipartimento Regionale dell'Ambiente e s.m.e i.</w:t>
      </w:r>
    </w:p>
    <w:p w:rsidR="0085485C" w:rsidRPr="00E2615F" w:rsidRDefault="00E2615F">
      <w:pPr>
        <w:spacing w:before="128" w:after="0" w:line="320" w:lineRule="exact"/>
        <w:ind w:left="1132" w:right="944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Nei Siti Natura 2000 dove l'attività venatoria è consentita dal Piano Regionale Faunistico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Venatorio 2013/2018, sarà regol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amentata con specifici provvedimenti.</w:t>
      </w:r>
    </w:p>
    <w:p w:rsidR="0085485C" w:rsidRPr="00E2615F" w:rsidRDefault="00E2615F">
      <w:pPr>
        <w:spacing w:before="125" w:after="0" w:line="315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In ossequio al Piano Regionale Faunistico Venatorio, nelle porzioni di I.B.A. (Important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Bird Areas) presenti nel territorio della Regione Siciliana non rientranti in Zone di protezione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speciale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(ZPS), vengono applicat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i i </w:t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>“</w:t>
      </w:r>
      <w:r w:rsidRPr="00E2615F">
        <w:rPr>
          <w:rFonts w:ascii="Times New Roman Italic" w:hAnsi="Times New Roman Italic" w:cs="Times New Roman Italic"/>
          <w:color w:val="000000"/>
          <w:w w:val="108"/>
          <w:sz w:val="24"/>
          <w:szCs w:val="24"/>
          <w:lang w:val="it-IT"/>
        </w:rPr>
        <w:t xml:space="preserve">criteri minimi uniformi per la definizione di misure di </w:t>
      </w:r>
      <w:r w:rsidRPr="00E2615F">
        <w:rPr>
          <w:rFonts w:ascii="Times New Roman Italic" w:hAnsi="Times New Roman Italic" w:cs="Times New Roman Italic"/>
          <w:color w:val="000000"/>
          <w:w w:val="102"/>
          <w:sz w:val="24"/>
          <w:szCs w:val="24"/>
          <w:lang w:val="it-IT"/>
        </w:rPr>
        <w:t>conservazione relative a Zone di protezione speciale (ZPS)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” previsti dal DM del 17 ottobre 2007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Ministero dell'Ambiente e delle Tutela del Territorio e del Mare.</w:t>
      </w:r>
    </w:p>
    <w:p w:rsidR="0085485C" w:rsidRPr="00E2615F" w:rsidRDefault="00E2615F">
      <w:pPr>
        <w:spacing w:before="121" w:after="0" w:line="320" w:lineRule="exact"/>
        <w:ind w:left="1132" w:right="941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Pertanto nelle porzioni di territorio esterno alla ZPS delle seguenti IBA l'attività venatoria è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consentita dal 1 ottobre 2021al 31 gennaio 2022. Nel mese di gennaio, la caccia al Cinghiale e alle 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altre specie per cui il presente provvedimento ne prevede i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l prelievo venatorio in tale mese, è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consentita esclusivamente, nei giorni di sabato e domenica:</w:t>
      </w:r>
    </w:p>
    <w:p w:rsidR="0085485C" w:rsidRPr="00E2615F" w:rsidRDefault="00E2615F">
      <w:pPr>
        <w:spacing w:before="15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152 Isole Eolie</w:t>
      </w:r>
    </w:p>
    <w:p w:rsidR="0085485C" w:rsidRPr="00E2615F" w:rsidRDefault="00E2615F">
      <w:pPr>
        <w:spacing w:before="46" w:after="0" w:line="420" w:lineRule="exact"/>
        <w:ind w:left="1132" w:right="810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153 Monti Peloritani IBA 154 Nebrodi</w:t>
      </w:r>
    </w:p>
    <w:p w:rsidR="0085485C" w:rsidRPr="00E2615F" w:rsidRDefault="00E2615F">
      <w:pPr>
        <w:spacing w:before="4" w:after="0" w:line="440" w:lineRule="exact"/>
        <w:ind w:left="1132" w:right="672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155 Monte Pecoraro e Pizzo Cirina IBA 156 Monte Cofano</w:t>
      </w:r>
    </w:p>
    <w:p w:rsidR="0085485C" w:rsidRPr="00E2615F" w:rsidRDefault="00E2615F">
      <w:pPr>
        <w:spacing w:before="13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157 Isole Egadi</w:t>
      </w:r>
    </w:p>
    <w:p w:rsidR="0085485C" w:rsidRPr="00E2615F" w:rsidRDefault="00E2615F">
      <w:pPr>
        <w:spacing w:before="29" w:after="0" w:line="440" w:lineRule="exact"/>
        <w:ind w:left="1132" w:right="5828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158 Stagnone di Marsala e Saline di Trapani IBA 162 Zone Umide del Mazarese</w:t>
      </w:r>
    </w:p>
    <w:p w:rsidR="0085485C" w:rsidRPr="00E2615F" w:rsidRDefault="00E2615F">
      <w:pPr>
        <w:spacing w:before="17" w:after="0" w:line="420" w:lineRule="exact"/>
        <w:ind w:left="1132" w:right="612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163 Medio corso e foce del fiume Simeto IBA 164 Madonie</w:t>
      </w:r>
    </w:p>
    <w:p w:rsidR="0085485C" w:rsidRPr="00E2615F" w:rsidRDefault="00E2615F">
      <w:pPr>
        <w:spacing w:before="139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166 Biviere e Piana di Gela</w:t>
      </w:r>
    </w:p>
    <w:p w:rsidR="0085485C" w:rsidRPr="00E2615F" w:rsidRDefault="00E2615F">
      <w:pPr>
        <w:spacing w:before="29" w:after="0" w:line="440" w:lineRule="exact"/>
        <w:ind w:left="1132" w:right="5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IBA 167 Pantani di Vendicari e di Capo Passero IBA 168 Pantelleria e Isole Pelagie</w:t>
      </w:r>
    </w:p>
    <w:p w:rsidR="0085485C" w:rsidRPr="00E2615F" w:rsidRDefault="00E2615F">
      <w:pPr>
        <w:spacing w:before="100" w:after="0" w:line="320" w:lineRule="exact"/>
        <w:ind w:left="1132" w:right="939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fini della consultazione cartografica dei “Siti Natura 2000” e delle I.B.A. (Important Bird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Areas) </w:t>
      </w:r>
      <w:hyperlink r:id="rId5" w:history="1">
        <w:r w:rsidRPr="00E2615F">
          <w:rPr>
            <w:rFonts w:ascii="Times New Roman" w:hAnsi="Times New Roman" w:cs="Times New Roman"/>
            <w:color w:val="000080"/>
            <w:w w:val="106"/>
            <w:sz w:val="24"/>
            <w:szCs w:val="24"/>
            <w:lang w:val="it-IT"/>
          </w:rPr>
          <w:t>si</w:t>
        </w:r>
      </w:hyperlink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 riportano successivamente i link che rimandano ai siti ufficiali, secondo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 la seguente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formulazione:</w:t>
      </w:r>
    </w:p>
    <w:p w:rsidR="0085485C" w:rsidRPr="00E2615F" w:rsidRDefault="00E2615F">
      <w:pPr>
        <w:spacing w:before="137" w:after="0" w:line="300" w:lineRule="exact"/>
        <w:ind w:left="1132" w:right="941" w:firstLine="720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it-IT"/>
        </w:rPr>
        <w:t>Siti Natura 2000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- “Per la individuazione dei confini, delle coordinate geografiche e della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cartografia di tutti i Siti Natura 2000 (che comprendono le zone SIC, ZSC e ZPS) istituiti in Sicilia,</w:t>
      </w:r>
    </w:p>
    <w:p w:rsidR="0085485C" w:rsidRPr="00E2615F" w:rsidRDefault="00E2615F">
      <w:pPr>
        <w:tabs>
          <w:tab w:val="left" w:pos="1667"/>
          <w:tab w:val="left" w:pos="3551"/>
          <w:tab w:val="left" w:pos="5218"/>
          <w:tab w:val="left" w:pos="6246"/>
          <w:tab w:val="left" w:pos="7101"/>
          <w:tab w:val="left" w:pos="8336"/>
          <w:tab w:val="left" w:pos="9778"/>
          <w:tab w:val="left" w:pos="10325"/>
        </w:tabs>
        <w:spacing w:before="5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si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rimanda    alla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banca    dati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Natura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2000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ufficiale,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disponibile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al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link:</w:t>
      </w:r>
    </w:p>
    <w:p w:rsidR="0085485C" w:rsidRPr="00E2615F" w:rsidRDefault="00E2615F">
      <w:pPr>
        <w:spacing w:before="28" w:after="0" w:line="276" w:lineRule="exact"/>
        <w:ind w:left="1132"/>
        <w:rPr>
          <w:lang w:val="it-IT"/>
        </w:rPr>
      </w:pPr>
      <w:hyperlink r:id="rId6" w:history="1">
        <w:r w:rsidRPr="00E2615F">
          <w:rPr>
            <w:rFonts w:ascii="Times New Roman Italic" w:hAnsi="Times New Roman Italic" w:cs="Times New Roman Italic"/>
            <w:color w:val="000000"/>
            <w:spacing w:val="2"/>
            <w:sz w:val="24"/>
            <w:szCs w:val="24"/>
            <w:u w:val="single"/>
            <w:lang w:val="it-IT"/>
          </w:rPr>
          <w:t>www.minambiente.it/pagina/schede-e-cartografie</w:t>
        </w:r>
      </w:hyperlink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,  ovvero  tramite  visualizzatore  del  Geoportale</w:t>
      </w:r>
    </w:p>
    <w:p w:rsidR="0085485C" w:rsidRPr="00E2615F" w:rsidRDefault="00E2615F">
      <w:pPr>
        <w:tabs>
          <w:tab w:val="left" w:pos="2284"/>
          <w:tab w:val="left" w:pos="3769"/>
          <w:tab w:val="left" w:pos="5297"/>
          <w:tab w:val="left" w:pos="6063"/>
          <w:tab w:val="left" w:pos="7507"/>
          <w:tab w:val="left" w:pos="9472"/>
          <w:tab w:val="left" w:pos="10331"/>
        </w:tabs>
        <w:spacing w:before="5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Regione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Siciliana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97"/>
          <w:sz w:val="24"/>
          <w:szCs w:val="24"/>
          <w:lang w:val="it-IT"/>
        </w:rPr>
        <w:t>-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S.I.T.R.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raggiungibile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link:</w:t>
      </w:r>
    </w:p>
    <w:p w:rsidR="0085485C" w:rsidRPr="00E2615F" w:rsidRDefault="00E2615F">
      <w:pPr>
        <w:spacing w:before="32" w:after="0" w:line="276" w:lineRule="exact"/>
        <w:ind w:left="1132"/>
        <w:rPr>
          <w:lang w:val="it-IT"/>
        </w:rPr>
      </w:pPr>
      <w:hyperlink r:id="rId7" w:history="1">
        <w:r w:rsidRPr="00E2615F">
          <w:rPr>
            <w:rFonts w:ascii="Times New Roman Italic" w:hAnsi="Times New Roman Italic" w:cs="Times New Roman Italic"/>
            <w:color w:val="000000"/>
            <w:sz w:val="24"/>
            <w:szCs w:val="24"/>
            <w:u w:val="single"/>
            <w:lang w:val="it-IT"/>
          </w:rPr>
          <w:t>http://www.sitr.regione.sicilia.it/geoportale/it/Home/GeoViewer?resourceLocatorId=2320</w:t>
        </w:r>
      </w:hyperlink>
      <w:r w:rsidRPr="00E2615F">
        <w:rPr>
          <w:rFonts w:ascii="Times New Roman Italic" w:hAnsi="Times New Roman Italic" w:cs="Times New Roman Italic"/>
          <w:color w:val="000000"/>
          <w:sz w:val="24"/>
          <w:szCs w:val="24"/>
          <w:u w:val="single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.”;</w:t>
      </w:r>
    </w:p>
    <w:p w:rsidR="0085485C" w:rsidRPr="00E2615F" w:rsidRDefault="00E2615F">
      <w:pPr>
        <w:tabs>
          <w:tab w:val="left" w:pos="2690"/>
          <w:tab w:val="left" w:pos="3000"/>
        </w:tabs>
        <w:spacing w:before="128" w:after="0" w:line="320" w:lineRule="exact"/>
        <w:ind w:left="1132" w:right="940" w:firstLine="720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I.B.A.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“Le   cartografie   delle   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aree   IBA   e   ZPS   sono   consultabili   sul   sito: </w:t>
      </w:r>
      <w:r w:rsidRPr="00E2615F">
        <w:rPr>
          <w:lang w:val="it-IT"/>
        </w:rPr>
        <w:br/>
      </w:r>
      <w:hyperlink r:id="rId8" w:history="1">
        <w:r w:rsidRPr="00E2615F">
          <w:rPr>
            <w:rFonts w:ascii="Times New Roman Italic" w:hAnsi="Times New Roman Italic" w:cs="Times New Roman Italic"/>
            <w:color w:val="000000"/>
            <w:sz w:val="24"/>
            <w:szCs w:val="24"/>
            <w:u w:val="single"/>
            <w:lang w:val="it-IT"/>
          </w:rPr>
          <w:t>http://www.pcn.minambiente.it/viewer/index.php?project=natura.”.</w:t>
        </w:r>
      </w:hyperlink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7691120</wp:posOffset>
                </wp:positionV>
                <wp:extent cx="59690" cy="1270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12700"/>
                        </a:xfrm>
                        <a:custGeom>
                          <a:avLst/>
                          <a:gdLst>
                            <a:gd name="T0" fmla="*/ 0 w 94"/>
                            <a:gd name="T1" fmla="*/ 20 h 20"/>
                            <a:gd name="T2" fmla="*/ 94 w 94"/>
                            <a:gd name="T3" fmla="*/ 20 h 20"/>
                            <a:gd name="T4" fmla="*/ 94 w 94"/>
                            <a:gd name="T5" fmla="*/ 0 h 20"/>
                            <a:gd name="T6" fmla="*/ 0 w 94"/>
                            <a:gd name="T7" fmla="*/ 0 h 20"/>
                            <a:gd name="T8" fmla="*/ 0 w 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" h="20">
                              <a:moveTo>
                                <a:pt x="0" y="20"/>
                              </a:moveTo>
                              <a:lnTo>
                                <a:pt x="94" y="2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EA378" id="Freeform 9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.2pt,606.6pt,98.9pt,606.6pt,98.9pt,605.6pt,94.2pt,605.6pt" coordsize="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" o:allowincell="f" fillcolor="navy" stroked="f">
                <v:path arrowok="t" o:connecttype="custom" o:connectlocs="0,12700;59690,12700;59690,0;0,0;0,0" o:connectangles="0,0,0,0,0"/>
                <w10:wrap anchorx="page" anchory="page"/>
              </v:polylin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2141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2141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2141"/>
        <w:rPr>
          <w:sz w:val="24"/>
          <w:szCs w:val="24"/>
          <w:lang w:val="it-IT"/>
        </w:rPr>
      </w:pPr>
    </w:p>
    <w:p w:rsidR="0085485C" w:rsidRPr="00E2615F" w:rsidRDefault="00E2615F">
      <w:pPr>
        <w:spacing w:before="164" w:after="0" w:line="276" w:lineRule="exact"/>
        <w:ind w:left="2141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14 - Limitazione nell’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utilizzo di munizionamento a pallini di piombo</w:t>
      </w:r>
    </w:p>
    <w:p w:rsidR="0085485C" w:rsidRPr="00E2615F" w:rsidRDefault="00E2615F">
      <w:pPr>
        <w:spacing w:before="110" w:after="0" w:line="318" w:lineRule="exact"/>
        <w:ind w:left="1132" w:right="936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Per evitare il rischio di avvelenamento da piombo, nonchè per adempiere all’accordo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internazionale (legge nazionale n. 66 del 6.2.06) denominato AEWA (African-Eurasian Waterbird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Agreement), finalizzato alla conservazione degli uccelli acquatici migratori, </w:t>
      </w:r>
      <w:r w:rsidRPr="00E2615F">
        <w:rPr>
          <w:rFonts w:ascii="Times New Roman Italic" w:hAnsi="Times New Roman Italic" w:cs="Times New Roman Italic"/>
          <w:color w:val="000000"/>
          <w:spacing w:val="3"/>
          <w:sz w:val="24"/>
          <w:szCs w:val="24"/>
          <w:u w:val="single"/>
          <w:lang w:val="it-IT"/>
        </w:rPr>
        <w:t xml:space="preserve">q vietato l’utilizzo di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7"/>
          <w:sz w:val="24"/>
          <w:szCs w:val="24"/>
          <w:u w:val="single"/>
          <w:lang w:val="it-IT"/>
        </w:rPr>
        <w:t xml:space="preserve">munizionamento a pallini di piombo all'interno delle zone umide, quali laghi, stagni, paludi,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u w:val="single"/>
          <w:lang w:val="it-IT"/>
        </w:rPr>
        <w:t>acquitrini, langhe e lagune d'acqua dolce, salata, salmast</w:t>
      </w:r>
      <w:r w:rsidRPr="00E2615F">
        <w:rPr>
          <w:rFonts w:ascii="Times New Roman Italic" w:hAnsi="Times New Roman Italic" w:cs="Times New Roman Italic"/>
          <w:color w:val="000000"/>
          <w:spacing w:val="2"/>
          <w:sz w:val="24"/>
          <w:szCs w:val="24"/>
          <w:u w:val="single"/>
          <w:lang w:val="it-IT"/>
        </w:rPr>
        <w:t xml:space="preserve">ra, nonché nel raggio di 150 metri dalle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spacing w:val="1"/>
          <w:sz w:val="24"/>
          <w:szCs w:val="24"/>
          <w:u w:val="single"/>
          <w:lang w:val="it-IT"/>
        </w:rPr>
        <w:t xml:space="preserve">rive più esterne, di tutto il territorio regionale in cui q consentito l’esercizio venatorio., nonché per </w:t>
      </w:r>
      <w:r w:rsidRPr="00E2615F">
        <w:rPr>
          <w:lang w:val="it-IT"/>
        </w:rPr>
        <w:br/>
      </w:r>
      <w:r w:rsidRPr="00E2615F">
        <w:rPr>
          <w:rFonts w:ascii="Times New Roman Italic" w:hAnsi="Times New Roman Italic" w:cs="Times New Roman Italic"/>
          <w:color w:val="000000"/>
          <w:w w:val="106"/>
          <w:sz w:val="24"/>
          <w:szCs w:val="24"/>
          <w:u w:val="single"/>
          <w:lang w:val="it-IT"/>
        </w:rPr>
        <w:t>la caccia agli ungulati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. Tale accordo, stipulato nell’ambito della Convenzione di Bonn per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Conservazion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e delle Specie Migratrici, comporta la necessità per gli Stati firmatari di attuare una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serie di azioni per la tutela degli uccelli acquatici migratori, ivi comprese alcune misure volte 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garantire la sostenibilità del prelievo venatorio e sia in adempimento a quanto previsto dall'art.1 del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decreto n. 442 del 10 agosto 2012 del Dipartimento Regionale dell'Ambiente.</w:t>
      </w:r>
    </w:p>
    <w:p w:rsidR="0085485C" w:rsidRPr="00E2615F" w:rsidRDefault="0085485C">
      <w:pPr>
        <w:spacing w:after="0" w:line="276" w:lineRule="exact"/>
        <w:ind w:left="4328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328"/>
        <w:rPr>
          <w:sz w:val="24"/>
          <w:szCs w:val="24"/>
          <w:lang w:val="it-IT"/>
        </w:rPr>
      </w:pPr>
    </w:p>
    <w:p w:rsidR="0085485C" w:rsidRPr="00E2615F" w:rsidRDefault="00E2615F">
      <w:pPr>
        <w:spacing w:before="45" w:after="0" w:line="276" w:lineRule="exact"/>
        <w:ind w:left="4328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15 -  Divieti e prescrizioni</w:t>
      </w:r>
    </w:p>
    <w:p w:rsidR="0085485C" w:rsidRPr="00E2615F" w:rsidRDefault="00E2615F">
      <w:pPr>
        <w:spacing w:before="164" w:after="0" w:line="276" w:lineRule="exact"/>
        <w:ind w:left="141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È vietata la caccia da appostamento all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 Beccaccia e al Beccaccino.</w:t>
      </w:r>
    </w:p>
    <w:p w:rsidR="0085485C" w:rsidRPr="00E2615F" w:rsidRDefault="00E2615F">
      <w:pPr>
        <w:spacing w:before="108" w:after="0" w:line="320" w:lineRule="exact"/>
        <w:ind w:left="1132" w:right="943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È vietata l'attività venatoria nelle aree percorse da incendi ad esclusione delle stoppie, degli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incolti e degli erbai e di tutte quelle zone non rientranti in specifiche norme di legge-</w:t>
      </w:r>
    </w:p>
    <w:p w:rsidR="0085485C" w:rsidRPr="00E2615F" w:rsidRDefault="00E2615F">
      <w:pPr>
        <w:spacing w:before="120" w:after="0" w:line="320" w:lineRule="exact"/>
        <w:ind w:left="1132" w:right="944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Per la caccia da appostamento è fatto ob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bligo al cacciatore di raggiungere il posto di caccia con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l'arma scarica e in custodia.</w:t>
      </w:r>
    </w:p>
    <w:p w:rsidR="0085485C" w:rsidRPr="00E2615F" w:rsidRDefault="00E2615F">
      <w:pPr>
        <w:spacing w:before="120" w:after="0" w:line="320" w:lineRule="exact"/>
        <w:ind w:left="1132" w:right="945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L'attraversamento di zone intercluse tra zone autorizzate alla pratica venatoria è consentito anche con l'arma montata, purché scarica.</w:t>
      </w:r>
    </w:p>
    <w:p w:rsidR="0085485C" w:rsidRPr="00E2615F" w:rsidRDefault="00E2615F">
      <w:pPr>
        <w:spacing w:before="126" w:after="0" w:line="313" w:lineRule="exact"/>
        <w:ind w:left="1132" w:right="938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E’ vietato, per la caccia agli u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ccelli acquatici, l'uso di imbarcazioni o natanti di qualunque 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genere, per disturbare o fare involare o radunare gli uccelli, se finalizzato al loro abbattimento; ciò anche al fine di evitare impatti negativi sulla fauna tutelata che potrebbe essere facilm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ente confusa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con specie cacciabili.</w:t>
      </w:r>
    </w:p>
    <w:p w:rsidR="0085485C" w:rsidRPr="00E2615F" w:rsidRDefault="00E2615F">
      <w:pPr>
        <w:spacing w:before="122" w:after="0" w:line="320" w:lineRule="exact"/>
        <w:ind w:left="1132" w:right="936" w:firstLine="28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La caccia con il falco è vietata in tutte le isole minori e nelle aree contigue alle aree protette e in 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tutti i siti Natura 2000 per una fascia estesa 1 Km dai loro confini, anche nel rispetto dell’art. 1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comma 5 bis della legge 157/92 e ss.mm.ii., introdotto dall’art. 42 della legge 96/2010.</w:t>
      </w:r>
    </w:p>
    <w:p w:rsidR="0085485C" w:rsidRPr="00E2615F" w:rsidRDefault="0085485C">
      <w:pPr>
        <w:spacing w:after="0" w:line="276" w:lineRule="exact"/>
        <w:ind w:left="4193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193"/>
        <w:rPr>
          <w:sz w:val="24"/>
          <w:szCs w:val="24"/>
          <w:lang w:val="it-IT"/>
        </w:rPr>
      </w:pPr>
    </w:p>
    <w:p w:rsidR="0085485C" w:rsidRPr="00E2615F" w:rsidRDefault="00E2615F">
      <w:pPr>
        <w:spacing w:before="45" w:after="0" w:line="276" w:lineRule="exact"/>
        <w:ind w:left="4193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ART. 16 - Aree di divieto di caccia</w:t>
      </w: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a)</w:t>
      </w:r>
      <w:r w:rsidRPr="00E2615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La caccia è vietata nel raggio di 1000 metri dai seguenti valichi montani</w:t>
      </w:r>
    </w:p>
    <w:p w:rsidR="0085485C" w:rsidRPr="00E2615F" w:rsidRDefault="0085485C">
      <w:pPr>
        <w:spacing w:after="0" w:line="199" w:lineRule="exact"/>
        <w:ind w:left="1128"/>
        <w:rPr>
          <w:sz w:val="24"/>
          <w:szCs w:val="24"/>
          <w:lang w:val="it-IT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340"/>
        <w:gridCol w:w="4820"/>
      </w:tblGrid>
      <w:tr w:rsidR="0085485C">
        <w:trPr>
          <w:trHeight w:hRule="exact" w:val="886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223" w:after="0" w:line="276" w:lineRule="exact"/>
              <w:ind w:left="1521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Valico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5" w:after="0" w:line="276" w:lineRule="exact"/>
              <w:ind w:left="12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Elevazione</w:t>
            </w:r>
          </w:p>
          <w:p w:rsidR="0085485C" w:rsidRDefault="00E2615F">
            <w:pPr>
              <w:spacing w:before="161" w:after="0" w:line="276" w:lineRule="exact"/>
              <w:ind w:left="336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ms.l.m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223" w:after="0" w:line="276" w:lineRule="exact"/>
              <w:ind w:left="1214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Coordinate geografiche</w:t>
            </w:r>
          </w:p>
        </w:tc>
      </w:tr>
      <w:tr w:rsidR="0085485C">
        <w:trPr>
          <w:trHeight w:hRule="exact" w:val="446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38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1.Portella Colla (Isnello - PA)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52’ 04’’ N - 14° 00’ 18’’ E</w:t>
            </w:r>
          </w:p>
        </w:tc>
      </w:tr>
      <w:tr w:rsidR="0085485C">
        <w:trPr>
          <w:trHeight w:hRule="exact" w:val="765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264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2. Portella di Mandarini (Petralia</w:t>
            </w:r>
          </w:p>
          <w:p w:rsidR="0085485C" w:rsidRPr="00E2615F" w:rsidRDefault="00E2615F">
            <w:pPr>
              <w:spacing w:before="43" w:after="0" w:line="276" w:lineRule="exact"/>
              <w:ind w:left="1161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Soprana - PA)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51’ 34’’ N - 14° 05’ 59’’ E</w:t>
            </w:r>
          </w:p>
        </w:tc>
      </w:tr>
      <w:tr w:rsidR="0085485C">
        <w:trPr>
          <w:trHeight w:hRule="exact" w:val="765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276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3. Portella Colle Basso (Cesarò -</w:t>
            </w:r>
          </w:p>
          <w:p w:rsidR="0085485C" w:rsidRPr="00E2615F" w:rsidRDefault="00E2615F">
            <w:pPr>
              <w:spacing w:before="41" w:after="0" w:line="276" w:lineRule="exact"/>
              <w:ind w:left="1627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53’ 21’’ N - 14° 35’ 27’’ E</w:t>
            </w:r>
          </w:p>
        </w:tc>
      </w:tr>
    </w:tbl>
    <w:p w:rsidR="0085485C" w:rsidRDefault="00E2615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8044180</wp:posOffset>
                </wp:positionV>
                <wp:extent cx="2339340" cy="13843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138430"/>
                        </a:xfrm>
                        <a:custGeom>
                          <a:avLst/>
                          <a:gdLst>
                            <a:gd name="T0" fmla="*/ 0 w 3683"/>
                            <a:gd name="T1" fmla="*/ 218 h 218"/>
                            <a:gd name="T2" fmla="*/ 0 w 3683"/>
                            <a:gd name="T3" fmla="*/ 0 h 218"/>
                            <a:gd name="T4" fmla="*/ 3683 w 3683"/>
                            <a:gd name="T5" fmla="*/ 0 h 218"/>
                            <a:gd name="T6" fmla="*/ 3683 w 3683"/>
                            <a:gd name="T7" fmla="*/ 218 h 218"/>
                            <a:gd name="T8" fmla="*/ 3683 w 3683"/>
                            <a:gd name="T9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3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683" y="0"/>
                              </a:lnTo>
                              <a:lnTo>
                                <a:pt x="3683" y="218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D10C" id="Freeform 90" o:spid="_x0000_s1026" style="position:absolute;margin-left:57pt;margin-top:633.4pt;width:184.2pt;height:10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" o:allowincell="f" path="m,218l,,3683,r,218e" fillcolor="#e0e0e0" stroked="f">
                <v:path arrowok="t" o:connecttype="custom" o:connectlocs="0,138430;0,0;2339340,0;2339340,138430;2339340,138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8182610</wp:posOffset>
                </wp:positionV>
                <wp:extent cx="63500" cy="27940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9400"/>
                        </a:xfrm>
                        <a:custGeom>
                          <a:avLst/>
                          <a:gdLst>
                            <a:gd name="T0" fmla="*/ 0 w 101"/>
                            <a:gd name="T1" fmla="*/ 440 h 440"/>
                            <a:gd name="T2" fmla="*/ 0 w 101"/>
                            <a:gd name="T3" fmla="*/ 0 h 440"/>
                            <a:gd name="T4" fmla="*/ 101 w 101"/>
                            <a:gd name="T5" fmla="*/ 0 h 440"/>
                            <a:gd name="T6" fmla="*/ 101 w 101"/>
                            <a:gd name="T7" fmla="*/ 440 h 440"/>
                            <a:gd name="T8" fmla="*/ 101 w 101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34F5" id="Freeform 89" o:spid="_x0000_s1026" style="position:absolute;margin-left:57pt;margin-top:644.3pt;width:5pt;height:2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" o:allowincell="f" path="m,440l,,101,r,440e" fillcolor="#e0e0e0" stroked="f">
                <v:path arrowok="t" o:connecttype="custom" o:connectlocs="0,279400;0,0;63500,0;63500,279400;6350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8182610</wp:posOffset>
                </wp:positionV>
                <wp:extent cx="69850" cy="27940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9400"/>
                        </a:xfrm>
                        <a:custGeom>
                          <a:avLst/>
                          <a:gdLst>
                            <a:gd name="T0" fmla="*/ 0 w 109"/>
                            <a:gd name="T1" fmla="*/ 440 h 440"/>
                            <a:gd name="T2" fmla="*/ 0 w 109"/>
                            <a:gd name="T3" fmla="*/ 0 h 440"/>
                            <a:gd name="T4" fmla="*/ 109 w 109"/>
                            <a:gd name="T5" fmla="*/ 0 h 440"/>
                            <a:gd name="T6" fmla="*/ 109 w 109"/>
                            <a:gd name="T7" fmla="*/ 440 h 440"/>
                            <a:gd name="T8" fmla="*/ 109 w 109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1AA4" id="Freeform 88" o:spid="_x0000_s1026" style="position:absolute;margin-left:235.7pt;margin-top:644.3pt;width:5.5pt;height:2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" o:allowincell="f" path="m,440l,,109,r,440e" fillcolor="#e0e0e0" stroked="f">
                <v:path arrowok="t" o:connecttype="custom" o:connectlocs="0,279400;0,0;69850,0;69850,279400;6985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8462010</wp:posOffset>
                </wp:positionV>
                <wp:extent cx="2339340" cy="13843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138430"/>
                        </a:xfrm>
                        <a:custGeom>
                          <a:avLst/>
                          <a:gdLst>
                            <a:gd name="T0" fmla="*/ 0 w 3683"/>
                            <a:gd name="T1" fmla="*/ 218 h 218"/>
                            <a:gd name="T2" fmla="*/ 0 w 3683"/>
                            <a:gd name="T3" fmla="*/ 0 h 218"/>
                            <a:gd name="T4" fmla="*/ 3683 w 3683"/>
                            <a:gd name="T5" fmla="*/ 0 h 218"/>
                            <a:gd name="T6" fmla="*/ 3683 w 3683"/>
                            <a:gd name="T7" fmla="*/ 218 h 218"/>
                            <a:gd name="T8" fmla="*/ 3683 w 3683"/>
                            <a:gd name="T9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3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683" y="0"/>
                              </a:lnTo>
                              <a:lnTo>
                                <a:pt x="3683" y="218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E8DE" id="Freeform 87" o:spid="_x0000_s1026" style="position:absolute;margin-left:57pt;margin-top:666.3pt;width:184.2pt;height:10.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" o:allowincell="f" path="m,218l,,3683,r,218e" fillcolor="#e0e0e0" stroked="f">
                <v:path arrowok="t" o:connecttype="custom" o:connectlocs="0,138430;0,0;2339340,0;2339340,138430;2339340,138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8182610</wp:posOffset>
                </wp:positionV>
                <wp:extent cx="2207260" cy="27940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9400"/>
                        </a:xfrm>
                        <a:custGeom>
                          <a:avLst/>
                          <a:gdLst>
                            <a:gd name="T0" fmla="*/ 1 w 3474"/>
                            <a:gd name="T1" fmla="*/ 440 h 440"/>
                            <a:gd name="T2" fmla="*/ 1 w 3474"/>
                            <a:gd name="T3" fmla="*/ 0 h 440"/>
                            <a:gd name="T4" fmla="*/ 3474 w 3474"/>
                            <a:gd name="T5" fmla="*/ 0 h 440"/>
                            <a:gd name="T6" fmla="*/ 3474 w 3474"/>
                            <a:gd name="T7" fmla="*/ 440 h 440"/>
                            <a:gd name="T8" fmla="*/ 3474 w 347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A718" id="Freeform 86" o:spid="_x0000_s1026" style="position:absolute;margin-left:62pt;margin-top:644.3pt;width:173.8pt;height:2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" o:allowincell="f" path="m1,440l1,,3474,r,440e" fillcolor="#e0e0e0" stroked="f">
                <v:path arrowok="t" o:connecttype="custom" o:connectlocs="635,279400;635,0;2207260,0;2207260,279400;220726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8044180</wp:posOffset>
                </wp:positionV>
                <wp:extent cx="66040" cy="55753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57530"/>
                        </a:xfrm>
                        <a:custGeom>
                          <a:avLst/>
                          <a:gdLst>
                            <a:gd name="T0" fmla="*/ 0 w 104"/>
                            <a:gd name="T1" fmla="*/ 876 h 876"/>
                            <a:gd name="T2" fmla="*/ 0 w 104"/>
                            <a:gd name="T3" fmla="*/ 0 h 876"/>
                            <a:gd name="T4" fmla="*/ 104 w 104"/>
                            <a:gd name="T5" fmla="*/ 0 h 876"/>
                            <a:gd name="T6" fmla="*/ 104 w 104"/>
                            <a:gd name="T7" fmla="*/ 876 h 876"/>
                            <a:gd name="T8" fmla="*/ 104 w 104"/>
                            <a:gd name="T9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876">
                              <a:moveTo>
                                <a:pt x="0" y="87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8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0510" id="Freeform 85" o:spid="_x0000_s1026" style="position:absolute;margin-left:241.3pt;margin-top:633.4pt;width:5.2pt;height:43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" o:allowincell="f" path="m,876l,,104,r,876e" fillcolor="#e0e0e0" stroked="f">
                <v:path arrowok="t" o:connecttype="custom" o:connectlocs="0,557530;0,0;66040,0;66040,557530;66040,557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8044180</wp:posOffset>
                </wp:positionV>
                <wp:extent cx="68580" cy="55753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57530"/>
                        </a:xfrm>
                        <a:custGeom>
                          <a:avLst/>
                          <a:gdLst>
                            <a:gd name="T0" fmla="*/ 0 w 108"/>
                            <a:gd name="T1" fmla="*/ 876 h 876"/>
                            <a:gd name="T2" fmla="*/ 0 w 108"/>
                            <a:gd name="T3" fmla="*/ 0 h 876"/>
                            <a:gd name="T4" fmla="*/ 108 w 108"/>
                            <a:gd name="T5" fmla="*/ 0 h 876"/>
                            <a:gd name="T6" fmla="*/ 108 w 108"/>
                            <a:gd name="T7" fmla="*/ 876 h 876"/>
                            <a:gd name="T8" fmla="*/ 108 w 108"/>
                            <a:gd name="T9" fmla="*/ 876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876">
                              <a:moveTo>
                                <a:pt x="0" y="876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876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A242" id="Freeform 84" o:spid="_x0000_s1026" style="position:absolute;margin-left:303.1pt;margin-top:633.4pt;width:5.4pt;height:43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" o:allowincell="f" path="m,876l,,108,r,876e" fillcolor="#e0e0e0" stroked="f">
                <v:path arrowok="t" o:connecttype="custom" o:connectlocs="0,557530;0,0;68580,0;68580,557530;68580,557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8044180</wp:posOffset>
                </wp:positionV>
                <wp:extent cx="717550" cy="27813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B101" id="Freeform 83" o:spid="_x0000_s1026" style="position:absolute;margin-left:246.5pt;margin-top:633.4pt;width:56.5pt;height:21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" o:allowincell="f" path="m1,437l1,,1131,r,437e" fillcolor="#e0e0e0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8321040</wp:posOffset>
                </wp:positionV>
                <wp:extent cx="717550" cy="2794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9400"/>
                        </a:xfrm>
                        <a:custGeom>
                          <a:avLst/>
                          <a:gdLst>
                            <a:gd name="T0" fmla="*/ 1 w 1131"/>
                            <a:gd name="T1" fmla="*/ 439 h 439"/>
                            <a:gd name="T2" fmla="*/ 1 w 1131"/>
                            <a:gd name="T3" fmla="*/ 0 h 439"/>
                            <a:gd name="T4" fmla="*/ 1131 w 1131"/>
                            <a:gd name="T5" fmla="*/ 0 h 439"/>
                            <a:gd name="T6" fmla="*/ 1131 w 1131"/>
                            <a:gd name="T7" fmla="*/ 439 h 439"/>
                            <a:gd name="T8" fmla="*/ 1131 w 1131"/>
                            <a:gd name="T9" fmla="*/ 43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458A" id="Freeform 82" o:spid="_x0000_s1026" style="position:absolute;margin-left:246.5pt;margin-top:655.2pt;width:56.5pt;height:2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" o:allowincell="f" path="m1,439l1,,1131,r,439e" fillcolor="#e0e0e0" stroked="f">
                <v:path arrowok="t" o:connecttype="custom" o:connectlocs="634,279400;634,0;717550,0;717550,279400;71755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8044180</wp:posOffset>
                </wp:positionV>
                <wp:extent cx="3055620" cy="13843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138430"/>
                        </a:xfrm>
                        <a:custGeom>
                          <a:avLst/>
                          <a:gdLst>
                            <a:gd name="T0" fmla="*/ 1 w 4811"/>
                            <a:gd name="T1" fmla="*/ 218 h 218"/>
                            <a:gd name="T2" fmla="*/ 1 w 4811"/>
                            <a:gd name="T3" fmla="*/ 0 h 218"/>
                            <a:gd name="T4" fmla="*/ 4811 w 4811"/>
                            <a:gd name="T5" fmla="*/ 0 h 218"/>
                            <a:gd name="T6" fmla="*/ 4811 w 4811"/>
                            <a:gd name="T7" fmla="*/ 218 h 218"/>
                            <a:gd name="T8" fmla="*/ 4811 w 4811"/>
                            <a:gd name="T9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218">
                              <a:moveTo>
                                <a:pt x="1" y="218"/>
                              </a:moveTo>
                              <a:lnTo>
                                <a:pt x="1" y="0"/>
                              </a:lnTo>
                              <a:lnTo>
                                <a:pt x="4811" y="0"/>
                              </a:lnTo>
                              <a:lnTo>
                                <a:pt x="4811" y="218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901A" id="Freeform 81" o:spid="_x0000_s1026" style="position:absolute;margin-left:308.6pt;margin-top:633.4pt;width:240.6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" o:allowincell="f" path="m1,218l1,,4811,r,218e" fillcolor="#e0e0e0" stroked="f">
                <v:path arrowok="t" o:connecttype="custom" o:connectlocs="635,138430;635,0;3055620,0;3055620,138430;3055620,138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8182610</wp:posOffset>
                </wp:positionV>
                <wp:extent cx="66040" cy="27940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9400"/>
                        </a:xfrm>
                        <a:custGeom>
                          <a:avLst/>
                          <a:gdLst>
                            <a:gd name="T0" fmla="*/ 1 w 104"/>
                            <a:gd name="T1" fmla="*/ 440 h 440"/>
                            <a:gd name="T2" fmla="*/ 1 w 104"/>
                            <a:gd name="T3" fmla="*/ 0 h 440"/>
                            <a:gd name="T4" fmla="*/ 104 w 104"/>
                            <a:gd name="T5" fmla="*/ 0 h 440"/>
                            <a:gd name="T6" fmla="*/ 104 w 104"/>
                            <a:gd name="T7" fmla="*/ 440 h 440"/>
                            <a:gd name="T8" fmla="*/ 104 w 10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116FA" id="Freeform 8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65pt,666.3pt,308.65pt,644.3pt,313.8pt,644.3pt,313.8pt,666.3pt" coordsize="1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" o:allowincell="f" fillcolor="#e0e0e0" stroked="f">
                <v:path arrowok="t" o:connecttype="custom" o:connectlocs="635,279400;635,0;66040,0;66040,279400;6604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8182610</wp:posOffset>
                </wp:positionV>
                <wp:extent cx="66040" cy="2794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9400"/>
                        </a:xfrm>
                        <a:custGeom>
                          <a:avLst/>
                          <a:gdLst>
                            <a:gd name="T0" fmla="*/ 0 w 103"/>
                            <a:gd name="T1" fmla="*/ 440 h 440"/>
                            <a:gd name="T2" fmla="*/ 0 w 103"/>
                            <a:gd name="T3" fmla="*/ 0 h 440"/>
                            <a:gd name="T4" fmla="*/ 103 w 103"/>
                            <a:gd name="T5" fmla="*/ 0 h 440"/>
                            <a:gd name="T6" fmla="*/ 103 w 103"/>
                            <a:gd name="T7" fmla="*/ 440 h 440"/>
                            <a:gd name="T8" fmla="*/ 103 w 103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49B0" id="Freeform 79" o:spid="_x0000_s1026" style="position:absolute;margin-left:544pt;margin-top:644.3pt;width:5.2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" o:allowincell="f" path="m,440l,,103,r,440e" fillcolor="#e0e0e0" stroked="f">
                <v:path arrowok="t" o:connecttype="custom" o:connectlocs="0,279400;0,0;66040,0;66040,279400;6604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8462010</wp:posOffset>
                </wp:positionV>
                <wp:extent cx="3055620" cy="13843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138430"/>
                        </a:xfrm>
                        <a:custGeom>
                          <a:avLst/>
                          <a:gdLst>
                            <a:gd name="T0" fmla="*/ 1 w 4811"/>
                            <a:gd name="T1" fmla="*/ 218 h 218"/>
                            <a:gd name="T2" fmla="*/ 1 w 4811"/>
                            <a:gd name="T3" fmla="*/ 0 h 218"/>
                            <a:gd name="T4" fmla="*/ 4811 w 4811"/>
                            <a:gd name="T5" fmla="*/ 0 h 218"/>
                            <a:gd name="T6" fmla="*/ 4811 w 4811"/>
                            <a:gd name="T7" fmla="*/ 218 h 218"/>
                            <a:gd name="T8" fmla="*/ 4811 w 4811"/>
                            <a:gd name="T9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218">
                              <a:moveTo>
                                <a:pt x="1" y="218"/>
                              </a:moveTo>
                              <a:lnTo>
                                <a:pt x="1" y="0"/>
                              </a:lnTo>
                              <a:lnTo>
                                <a:pt x="4811" y="0"/>
                              </a:lnTo>
                              <a:lnTo>
                                <a:pt x="4811" y="218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2822" id="Freeform 78" o:spid="_x0000_s1026" style="position:absolute;margin-left:308.6pt;margin-top:666.3pt;width:240.6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" o:allowincell="f" path="m1,218l1,,4811,r,218e" fillcolor="#e0e0e0" stroked="f">
                <v:path arrowok="t" o:connecttype="custom" o:connectlocs="635,138430;635,0;3055620,0;3055620,138430;3055620,138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8182610</wp:posOffset>
                </wp:positionV>
                <wp:extent cx="2923540" cy="2794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9400"/>
                        </a:xfrm>
                        <a:custGeom>
                          <a:avLst/>
                          <a:gdLst>
                            <a:gd name="T0" fmla="*/ 0 w 4604"/>
                            <a:gd name="T1" fmla="*/ 440 h 440"/>
                            <a:gd name="T2" fmla="*/ 0 w 4604"/>
                            <a:gd name="T3" fmla="*/ 0 h 440"/>
                            <a:gd name="T4" fmla="*/ 4604 w 4604"/>
                            <a:gd name="T5" fmla="*/ 0 h 440"/>
                            <a:gd name="T6" fmla="*/ 4604 w 4604"/>
                            <a:gd name="T7" fmla="*/ 440 h 440"/>
                            <a:gd name="T8" fmla="*/ 4604 w 460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D9FECE" id="Freeform 7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9pt,666.3pt,313.9pt,644.3pt,544.1pt,644.3pt,544.1pt,666.3pt" coordsize="46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" o:allowincell="f" fillcolor="#e0e0e0" stroked="f">
                <v:path arrowok="t" o:connecttype="custom" o:connectlocs="0,279400;0,0;2923540,0;2923540,279400;292354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8605520</wp:posOffset>
                </wp:positionV>
                <wp:extent cx="63500" cy="27813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0 h 437"/>
                            <a:gd name="T4" fmla="*/ 101 w 101"/>
                            <a:gd name="T5" fmla="*/ 0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73C9" id="Freeform 76" o:spid="_x0000_s1026" style="position:absolute;margin-left:57pt;margin-top:677.6pt;width:5pt;height:2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" o:allowincell="f" path="m,437l,,101,r,437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8605520</wp:posOffset>
                </wp:positionV>
                <wp:extent cx="69850" cy="27813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0 w 109"/>
                            <a:gd name="T1" fmla="*/ 437 h 437"/>
                            <a:gd name="T2" fmla="*/ 0 w 109"/>
                            <a:gd name="T3" fmla="*/ 0 h 437"/>
                            <a:gd name="T4" fmla="*/ 109 w 109"/>
                            <a:gd name="T5" fmla="*/ 0 h 437"/>
                            <a:gd name="T6" fmla="*/ 109 w 109"/>
                            <a:gd name="T7" fmla="*/ 437 h 437"/>
                            <a:gd name="T8" fmla="*/ 109 w 109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276A" id="Freeform 75" o:spid="_x0000_s1026" style="position:absolute;margin-left:235.7pt;margin-top:677.6pt;width:5.5pt;height:21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" o:allowincell="f" path="m,437l,,109,r,437e" stroked="f">
                <v:path arrowok="t" o:connecttype="custom" o:connectlocs="0,278130;0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8605520</wp:posOffset>
                </wp:positionV>
                <wp:extent cx="2207260" cy="27813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0 h 437"/>
                            <a:gd name="T4" fmla="*/ 3474 w 3474"/>
                            <a:gd name="T5" fmla="*/ 0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F817" id="Freeform 74" o:spid="_x0000_s1026" style="position:absolute;margin-left:62pt;margin-top:677.6pt;width:173.8pt;height:21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" o:allowincell="f" path="m1,437l1,,3474,r,437e" stroked="f">
                <v:path arrowok="t" o:connecttype="custom" o:connectlocs="635,278130;635,0;2207260,0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8605520</wp:posOffset>
                </wp:positionV>
                <wp:extent cx="66040" cy="27813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8296" id="Freeform 73" o:spid="_x0000_s1026" style="position:absolute;margin-left:241.3pt;margin-top:677.6pt;width:5.2pt;height:21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8605520</wp:posOffset>
                </wp:positionV>
                <wp:extent cx="68580" cy="27813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A745" id="Freeform 72" o:spid="_x0000_s1026" style="position:absolute;margin-left:303.1pt;margin-top:677.6pt;width:5.4pt;height:21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8605520</wp:posOffset>
                </wp:positionV>
                <wp:extent cx="717550" cy="27813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A137" id="Freeform 71" o:spid="_x0000_s1026" style="position:absolute;margin-left:246.5pt;margin-top:677.6pt;width:56.5pt;height:21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" o:allowincell="f" path="m1,437l1,,1131,r,437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8605520</wp:posOffset>
                </wp:positionV>
                <wp:extent cx="66040" cy="27813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7 h 437"/>
                            <a:gd name="T2" fmla="*/ 1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118F" id="Freeform 70" o:spid="_x0000_s1026" style="position:absolute;margin-left:308.6pt;margin-top:677.6pt;width:5.2pt;height:21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INRgMAADwIAAAOAAAAZHJzL2Uyb0RvYy54bWysVV1vmzAUfZ+0/2D5cVLKR8gHqKRa22Wa&#10;1G2Vmv0AB0xAA5vZTkg37b/vXgMJaRutmpYHYuPD8b3n2u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" o:allowincell="f" path="m1,437l1,,104,r,437e" stroked="f">
                <v:path arrowok="t" o:connecttype="custom" o:connectlocs="635,278130;635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8605520</wp:posOffset>
                </wp:positionV>
                <wp:extent cx="66040" cy="27813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58F5" id="Freeform 69" o:spid="_x0000_s1026" style="position:absolute;margin-left:544pt;margin-top:677.6pt;width:5.2pt;height:21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8605520</wp:posOffset>
                </wp:positionV>
                <wp:extent cx="2923540" cy="27813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7 h 437"/>
                            <a:gd name="T2" fmla="*/ 0 w 4604"/>
                            <a:gd name="T3" fmla="*/ 0 h 437"/>
                            <a:gd name="T4" fmla="*/ 4604 w 4604"/>
                            <a:gd name="T5" fmla="*/ 0 h 437"/>
                            <a:gd name="T6" fmla="*/ 4604 w 4604"/>
                            <a:gd name="T7" fmla="*/ 437 h 437"/>
                            <a:gd name="T8" fmla="*/ 4604 w 46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5023" id="Freeform 68" o:spid="_x0000_s1026" style="position:absolute;margin-left:313.9pt;margin-top:677.6pt;width:230.2pt;height:21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" o:allowincell="f" path="m,437l,,4604,r,437e" stroked="f">
                <v:path arrowok="t" o:connecttype="custom" o:connectlocs="0,278130;0,0;2923540,0;2923540,278130;29235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8890000</wp:posOffset>
                </wp:positionV>
                <wp:extent cx="63500" cy="48133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81330"/>
                        </a:xfrm>
                        <a:custGeom>
                          <a:avLst/>
                          <a:gdLst>
                            <a:gd name="T0" fmla="*/ 0 w 101"/>
                            <a:gd name="T1" fmla="*/ 756 h 756"/>
                            <a:gd name="T2" fmla="*/ 0 w 101"/>
                            <a:gd name="T3" fmla="*/ 1 h 756"/>
                            <a:gd name="T4" fmla="*/ 101 w 101"/>
                            <a:gd name="T5" fmla="*/ 1 h 756"/>
                            <a:gd name="T6" fmla="*/ 101 w 101"/>
                            <a:gd name="T7" fmla="*/ 756 h 756"/>
                            <a:gd name="T8" fmla="*/ 101 w 101"/>
                            <a:gd name="T9" fmla="*/ 756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756">
                              <a:moveTo>
                                <a:pt x="0" y="756"/>
                              </a:moveTo>
                              <a:lnTo>
                                <a:pt x="0" y="1"/>
                              </a:lnTo>
                              <a:lnTo>
                                <a:pt x="101" y="1"/>
                              </a:lnTo>
                              <a:lnTo>
                                <a:pt x="101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9556" id="Freeform 67" o:spid="_x0000_s1026" style="position:absolute;margin-left:57pt;margin-top:700pt;width:5pt;height:37.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" o:allowincell="f" path="m,756l,1r101,l101,756e" stroked="f">
                <v:path arrowok="t" o:connecttype="custom" o:connectlocs="0,481330;0,637;63500,637;63500,481330;63500,481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8890000</wp:posOffset>
                </wp:positionV>
                <wp:extent cx="69850" cy="48133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481330"/>
                        </a:xfrm>
                        <a:custGeom>
                          <a:avLst/>
                          <a:gdLst>
                            <a:gd name="T0" fmla="*/ 0 w 109"/>
                            <a:gd name="T1" fmla="*/ 756 h 756"/>
                            <a:gd name="T2" fmla="*/ 0 w 109"/>
                            <a:gd name="T3" fmla="*/ 1 h 756"/>
                            <a:gd name="T4" fmla="*/ 109 w 109"/>
                            <a:gd name="T5" fmla="*/ 1 h 756"/>
                            <a:gd name="T6" fmla="*/ 109 w 109"/>
                            <a:gd name="T7" fmla="*/ 756 h 756"/>
                            <a:gd name="T8" fmla="*/ 109 w 109"/>
                            <a:gd name="T9" fmla="*/ 756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756">
                              <a:moveTo>
                                <a:pt x="0" y="756"/>
                              </a:moveTo>
                              <a:lnTo>
                                <a:pt x="0" y="1"/>
                              </a:lnTo>
                              <a:lnTo>
                                <a:pt x="109" y="1"/>
                              </a:lnTo>
                              <a:lnTo>
                                <a:pt x="109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B619" id="Freeform 66" o:spid="_x0000_s1026" style="position:absolute;margin-left:235.7pt;margin-top:700pt;width:5.5pt;height:37.9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" o:allowincell="f" path="m,756l,1r109,l109,756e" stroked="f">
                <v:path arrowok="t" o:connecttype="custom" o:connectlocs="0,481330;0,637;69850,637;69850,481330;69850,481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8890000</wp:posOffset>
                </wp:positionV>
                <wp:extent cx="2207260" cy="2032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03200"/>
                        </a:xfrm>
                        <a:custGeom>
                          <a:avLst/>
                          <a:gdLst>
                            <a:gd name="T0" fmla="*/ 1 w 3474"/>
                            <a:gd name="T1" fmla="*/ 320 h 320"/>
                            <a:gd name="T2" fmla="*/ 1 w 3474"/>
                            <a:gd name="T3" fmla="*/ 1 h 320"/>
                            <a:gd name="T4" fmla="*/ 3474 w 3474"/>
                            <a:gd name="T5" fmla="*/ 1 h 320"/>
                            <a:gd name="T6" fmla="*/ 3474 w 3474"/>
                            <a:gd name="T7" fmla="*/ 320 h 320"/>
                            <a:gd name="T8" fmla="*/ 3474 w 3474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320">
                              <a:moveTo>
                                <a:pt x="1" y="320"/>
                              </a:moveTo>
                              <a:lnTo>
                                <a:pt x="1" y="1"/>
                              </a:lnTo>
                              <a:lnTo>
                                <a:pt x="3474" y="1"/>
                              </a:lnTo>
                              <a:lnTo>
                                <a:pt x="3474" y="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44FE" id="Freeform 65" o:spid="_x0000_s1026" style="position:absolute;margin-left:62pt;margin-top:700pt;width:173.8pt;height:1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" o:allowincell="f" path="m1,320l1,1r3473,l3474,320e" stroked="f">
                <v:path arrowok="t" o:connecttype="custom" o:connectlocs="635,203200;635,635;2207260,635;2207260,203200;2207260,203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9091930</wp:posOffset>
                </wp:positionV>
                <wp:extent cx="2207260" cy="27813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1 h 437"/>
                            <a:gd name="T4" fmla="*/ 3474 w 3474"/>
                            <a:gd name="T5" fmla="*/ 1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1"/>
                              </a:lnTo>
                              <a:lnTo>
                                <a:pt x="3474" y="1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AFC6" id="Freeform 64" o:spid="_x0000_s1026" style="position:absolute;margin-left:62pt;margin-top:715.9pt;width:173.8pt;height:21.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" o:allowincell="f" path="m1,437l1,1r3473,l3474,437e" stroked="f">
                <v:path arrowok="t" o:connecttype="custom" o:connectlocs="635,278130;635,636;2207260,636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8890000</wp:posOffset>
                </wp:positionV>
                <wp:extent cx="66040" cy="2794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9400"/>
                        </a:xfrm>
                        <a:custGeom>
                          <a:avLst/>
                          <a:gdLst>
                            <a:gd name="T0" fmla="*/ 0 w 104"/>
                            <a:gd name="T1" fmla="*/ 440 h 440"/>
                            <a:gd name="T2" fmla="*/ 0 w 104"/>
                            <a:gd name="T3" fmla="*/ 1 h 440"/>
                            <a:gd name="T4" fmla="*/ 104 w 104"/>
                            <a:gd name="T5" fmla="*/ 1 h 440"/>
                            <a:gd name="T6" fmla="*/ 104 w 104"/>
                            <a:gd name="T7" fmla="*/ 440 h 440"/>
                            <a:gd name="T8" fmla="*/ 104 w 10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04" y="1"/>
                              </a:lnTo>
                              <a:lnTo>
                                <a:pt x="104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97917" id="Freeform 6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3pt,722pt,241.3pt,700.05pt,246.5pt,700.05pt,246.5pt,722pt" coordsize="1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" o:allowincell="f" stroked="f">
                <v:path arrowok="t" o:connecttype="custom" o:connectlocs="0,279400;0,635;66040,635;66040,279400;6604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8890000</wp:posOffset>
                </wp:positionV>
                <wp:extent cx="68580" cy="27940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9400"/>
                        </a:xfrm>
                        <a:custGeom>
                          <a:avLst/>
                          <a:gdLst>
                            <a:gd name="T0" fmla="*/ 0 w 108"/>
                            <a:gd name="T1" fmla="*/ 440 h 440"/>
                            <a:gd name="T2" fmla="*/ 0 w 108"/>
                            <a:gd name="T3" fmla="*/ 1 h 440"/>
                            <a:gd name="T4" fmla="*/ 108 w 108"/>
                            <a:gd name="T5" fmla="*/ 1 h 440"/>
                            <a:gd name="T6" fmla="*/ 108 w 108"/>
                            <a:gd name="T7" fmla="*/ 440 h 440"/>
                            <a:gd name="T8" fmla="*/ 108 w 108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08" y="1"/>
                              </a:lnTo>
                              <a:lnTo>
                                <a:pt x="108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42C8C" id="Freeform 6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1pt,722pt,303.1pt,700.05pt,308.5pt,700.05pt,308.5pt,722pt" coordsize="1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" o:allowincell="f" stroked="f">
                <v:path arrowok="t" o:connecttype="custom" o:connectlocs="0,279400;0,635;68580,635;68580,279400;6858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9168130</wp:posOffset>
                </wp:positionV>
                <wp:extent cx="852170" cy="20193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201930"/>
                        </a:xfrm>
                        <a:custGeom>
                          <a:avLst/>
                          <a:gdLst>
                            <a:gd name="T0" fmla="*/ 0 w 1342"/>
                            <a:gd name="T1" fmla="*/ 317 h 317"/>
                            <a:gd name="T2" fmla="*/ 0 w 1342"/>
                            <a:gd name="T3" fmla="*/ 1 h 317"/>
                            <a:gd name="T4" fmla="*/ 1342 w 1342"/>
                            <a:gd name="T5" fmla="*/ 1 h 317"/>
                            <a:gd name="T6" fmla="*/ 1342 w 1342"/>
                            <a:gd name="T7" fmla="*/ 317 h 317"/>
                            <a:gd name="T8" fmla="*/ 1342 w 1342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2" h="317">
                              <a:moveTo>
                                <a:pt x="0" y="317"/>
                              </a:moveTo>
                              <a:lnTo>
                                <a:pt x="0" y="1"/>
                              </a:lnTo>
                              <a:lnTo>
                                <a:pt x="1342" y="1"/>
                              </a:lnTo>
                              <a:lnTo>
                                <a:pt x="1342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6F92" id="Freeform 61" o:spid="_x0000_s1026" style="position:absolute;margin-left:241.3pt;margin-top:721.9pt;width:67.1pt;height:15.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" o:allowincell="f" path="m,317l,1r1342,l1342,317e" stroked="f">
                <v:path arrowok="t" o:connecttype="custom" o:connectlocs="0,201930;0,637;852170,637;852170,201930;85217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8890000</wp:posOffset>
                </wp:positionV>
                <wp:extent cx="717550" cy="27940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9400"/>
                        </a:xfrm>
                        <a:custGeom>
                          <a:avLst/>
                          <a:gdLst>
                            <a:gd name="T0" fmla="*/ 1 w 1131"/>
                            <a:gd name="T1" fmla="*/ 440 h 440"/>
                            <a:gd name="T2" fmla="*/ 1 w 1131"/>
                            <a:gd name="T3" fmla="*/ 1 h 440"/>
                            <a:gd name="T4" fmla="*/ 1131 w 1131"/>
                            <a:gd name="T5" fmla="*/ 1 h 440"/>
                            <a:gd name="T6" fmla="*/ 1131 w 1131"/>
                            <a:gd name="T7" fmla="*/ 440 h 440"/>
                            <a:gd name="T8" fmla="*/ 1131 w 1131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131" y="1"/>
                              </a:lnTo>
                              <a:lnTo>
                                <a:pt x="1131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21F7" id="Freeform 60" o:spid="_x0000_s1026" style="position:absolute;margin-left:246.5pt;margin-top:700pt;width:56.5pt;height:2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" o:allowincell="f" path="m1,440l1,1r1130,l1131,440e" stroked="f">
                <v:path arrowok="t" o:connecttype="custom" o:connectlocs="634,279400;634,635;717550,635;717550,279400;71755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8890000</wp:posOffset>
                </wp:positionV>
                <wp:extent cx="66040" cy="2794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9400"/>
                        </a:xfrm>
                        <a:custGeom>
                          <a:avLst/>
                          <a:gdLst>
                            <a:gd name="T0" fmla="*/ 1 w 104"/>
                            <a:gd name="T1" fmla="*/ 440 h 440"/>
                            <a:gd name="T2" fmla="*/ 1 w 104"/>
                            <a:gd name="T3" fmla="*/ 1 h 440"/>
                            <a:gd name="T4" fmla="*/ 104 w 104"/>
                            <a:gd name="T5" fmla="*/ 1 h 440"/>
                            <a:gd name="T6" fmla="*/ 104 w 104"/>
                            <a:gd name="T7" fmla="*/ 440 h 440"/>
                            <a:gd name="T8" fmla="*/ 104 w 10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04" y="1"/>
                              </a:lnTo>
                              <a:lnTo>
                                <a:pt x="104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F4D2B" id="Freeform 5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65pt,722pt,308.65pt,700.05pt,313.8pt,700.05pt,313.8pt,722pt" coordsize="1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" o:allowincell="f" stroked="f">
                <v:path arrowok="t" o:connecttype="custom" o:connectlocs="635,279400;635,635;66040,635;66040,279400;6604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8890000</wp:posOffset>
                </wp:positionV>
                <wp:extent cx="66040" cy="2794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9400"/>
                        </a:xfrm>
                        <a:custGeom>
                          <a:avLst/>
                          <a:gdLst>
                            <a:gd name="T0" fmla="*/ 0 w 103"/>
                            <a:gd name="T1" fmla="*/ 440 h 440"/>
                            <a:gd name="T2" fmla="*/ 0 w 103"/>
                            <a:gd name="T3" fmla="*/ 1 h 440"/>
                            <a:gd name="T4" fmla="*/ 103 w 103"/>
                            <a:gd name="T5" fmla="*/ 1 h 440"/>
                            <a:gd name="T6" fmla="*/ 103 w 103"/>
                            <a:gd name="T7" fmla="*/ 440 h 440"/>
                            <a:gd name="T8" fmla="*/ 103 w 103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03" y="1"/>
                              </a:lnTo>
                              <a:lnTo>
                                <a:pt x="103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E291" id="Freeform 58" o:spid="_x0000_s1026" style="position:absolute;margin-left:544pt;margin-top:700pt;width:5.2pt;height:2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P4QwMAADwIAAAOAAAAZHJzL2Uyb0RvYy54bWysVV1vmzAUfZ+0/2D5cVLKR8kHqKRa22Wa&#10;1G2Vmv0AB0xAA5vZTkg37b/vXgMJaROtmpYH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" o:allowincell="f" path="m,440l,1r103,l103,440e" stroked="f">
                <v:path arrowok="t" o:connecttype="custom" o:connectlocs="0,279400;0,635;66040,635;66040,279400;6604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9168130</wp:posOffset>
                </wp:positionV>
                <wp:extent cx="3055620" cy="2019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201930"/>
                        </a:xfrm>
                        <a:custGeom>
                          <a:avLst/>
                          <a:gdLst>
                            <a:gd name="T0" fmla="*/ 1 w 4811"/>
                            <a:gd name="T1" fmla="*/ 317 h 317"/>
                            <a:gd name="T2" fmla="*/ 1 w 4811"/>
                            <a:gd name="T3" fmla="*/ 1 h 317"/>
                            <a:gd name="T4" fmla="*/ 4811 w 4811"/>
                            <a:gd name="T5" fmla="*/ 1 h 317"/>
                            <a:gd name="T6" fmla="*/ 4811 w 4811"/>
                            <a:gd name="T7" fmla="*/ 317 h 317"/>
                            <a:gd name="T8" fmla="*/ 4811 w 4811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317">
                              <a:moveTo>
                                <a:pt x="1" y="317"/>
                              </a:moveTo>
                              <a:lnTo>
                                <a:pt x="1" y="1"/>
                              </a:lnTo>
                              <a:lnTo>
                                <a:pt x="4811" y="1"/>
                              </a:lnTo>
                              <a:lnTo>
                                <a:pt x="4811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AE2" id="Freeform 57" o:spid="_x0000_s1026" style="position:absolute;margin-left:308.6pt;margin-top:721.9pt;width:240.6pt;height:15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" o:allowincell="f" path="m1,317l1,1r4810,l4811,317e" stroked="f">
                <v:path arrowok="t" o:connecttype="custom" o:connectlocs="635,201930;635,637;3055620,637;3055620,201930;305562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8890000</wp:posOffset>
                </wp:positionV>
                <wp:extent cx="2923540" cy="2794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9400"/>
                        </a:xfrm>
                        <a:custGeom>
                          <a:avLst/>
                          <a:gdLst>
                            <a:gd name="T0" fmla="*/ 0 w 4604"/>
                            <a:gd name="T1" fmla="*/ 440 h 440"/>
                            <a:gd name="T2" fmla="*/ 0 w 4604"/>
                            <a:gd name="T3" fmla="*/ 1 h 440"/>
                            <a:gd name="T4" fmla="*/ 4604 w 4604"/>
                            <a:gd name="T5" fmla="*/ 1 h 440"/>
                            <a:gd name="T6" fmla="*/ 4604 w 4604"/>
                            <a:gd name="T7" fmla="*/ 440 h 440"/>
                            <a:gd name="T8" fmla="*/ 4604 w 460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4604" y="1"/>
                              </a:lnTo>
                              <a:lnTo>
                                <a:pt x="4604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969BA" id="Freeform 5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9pt,722pt,313.9pt,700.05pt,544.1pt,700.05pt,544.1pt,722pt" coordsize="46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" o:allowincell="f" stroked="f">
                <v:path arrowok="t" o:connecttype="custom" o:connectlocs="0,279400;0,635;2923540,635;2923540,279400;2923540,279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9376410</wp:posOffset>
                </wp:positionV>
                <wp:extent cx="63500" cy="47879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78790"/>
                        </a:xfrm>
                        <a:custGeom>
                          <a:avLst/>
                          <a:gdLst>
                            <a:gd name="T0" fmla="*/ 0 w 101"/>
                            <a:gd name="T1" fmla="*/ 754 h 754"/>
                            <a:gd name="T2" fmla="*/ 0 w 101"/>
                            <a:gd name="T3" fmla="*/ 0 h 754"/>
                            <a:gd name="T4" fmla="*/ 101 w 101"/>
                            <a:gd name="T5" fmla="*/ 0 h 754"/>
                            <a:gd name="T6" fmla="*/ 101 w 101"/>
                            <a:gd name="T7" fmla="*/ 754 h 754"/>
                            <a:gd name="T8" fmla="*/ 101 w 101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754">
                              <a:moveTo>
                                <a:pt x="0" y="75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3AB0" id="Freeform 55" o:spid="_x0000_s1026" style="position:absolute;margin-left:57pt;margin-top:738.3pt;width:5pt;height:37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" o:allowincell="f" path="m,754l,,101,r,754e" stroked="f">
                <v:path arrowok="t" o:connecttype="custom" o:connectlocs="0,478790;0,0;63500,0;63500,478790;63500,478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9376410</wp:posOffset>
                </wp:positionV>
                <wp:extent cx="69850" cy="47879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478790"/>
                        </a:xfrm>
                        <a:custGeom>
                          <a:avLst/>
                          <a:gdLst>
                            <a:gd name="T0" fmla="*/ 0 w 109"/>
                            <a:gd name="T1" fmla="*/ 754 h 754"/>
                            <a:gd name="T2" fmla="*/ 0 w 109"/>
                            <a:gd name="T3" fmla="*/ 0 h 754"/>
                            <a:gd name="T4" fmla="*/ 109 w 109"/>
                            <a:gd name="T5" fmla="*/ 0 h 754"/>
                            <a:gd name="T6" fmla="*/ 109 w 109"/>
                            <a:gd name="T7" fmla="*/ 754 h 754"/>
                            <a:gd name="T8" fmla="*/ 109 w 109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754">
                              <a:moveTo>
                                <a:pt x="0" y="754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78CD" id="Freeform 54" o:spid="_x0000_s1026" style="position:absolute;margin-left:235.7pt;margin-top:738.3pt;width:5.5pt;height:37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" o:allowincell="f" path="m,754l,,109,r,754e" stroked="f">
                <v:path arrowok="t" o:connecttype="custom" o:connectlocs="0,478790;0,0;69850,0;69850,478790;69850,478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9376410</wp:posOffset>
                </wp:positionV>
                <wp:extent cx="2207260" cy="20193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01930"/>
                        </a:xfrm>
                        <a:custGeom>
                          <a:avLst/>
                          <a:gdLst>
                            <a:gd name="T0" fmla="*/ 1 w 3474"/>
                            <a:gd name="T1" fmla="*/ 317 h 317"/>
                            <a:gd name="T2" fmla="*/ 1 w 3474"/>
                            <a:gd name="T3" fmla="*/ 0 h 317"/>
                            <a:gd name="T4" fmla="*/ 3474 w 3474"/>
                            <a:gd name="T5" fmla="*/ 0 h 317"/>
                            <a:gd name="T6" fmla="*/ 3474 w 3474"/>
                            <a:gd name="T7" fmla="*/ 317 h 317"/>
                            <a:gd name="T8" fmla="*/ 3474 w 3474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D94B" id="Freeform 53" o:spid="_x0000_s1026" style="position:absolute;margin-left:62pt;margin-top:738.3pt;width:173.8pt;height:15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" o:allowincell="f" path="m1,317l1,,3474,r,317e" stroked="f">
                <v:path arrowok="t" o:connecttype="custom" o:connectlocs="635,201930;635,0;2207260,0;2207260,201930;220726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9577070</wp:posOffset>
                </wp:positionV>
                <wp:extent cx="2207260" cy="27813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0 h 437"/>
                            <a:gd name="T4" fmla="*/ 3474 w 3474"/>
                            <a:gd name="T5" fmla="*/ 0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C63F" id="Freeform 52" o:spid="_x0000_s1026" style="position:absolute;margin-left:62pt;margin-top:754.1pt;width:173.8pt;height:21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" o:allowincell="f" path="m1,437l1,,3474,r,437e" stroked="f">
                <v:path arrowok="t" o:connecttype="custom" o:connectlocs="635,278130;635,0;2207260,0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9376410</wp:posOffset>
                </wp:positionV>
                <wp:extent cx="66040" cy="27813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27FE" id="Freeform 51" o:spid="_x0000_s1026" style="position:absolute;margin-left:241.3pt;margin-top:738.3pt;width:5.2pt;height:21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2pQwMAADwIAAAOAAAAZHJzL2Uyb0RvYy54bWysVV1vmzAUfZ+0/2D5cVLKRyEJUUm1rss0&#10;qdsqNfsBDpiABjaznZBu2n/fvQYS0iZqNS0PxMaH43vPtc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9376410</wp:posOffset>
                </wp:positionV>
                <wp:extent cx="68580" cy="27813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A2B0" id="Freeform 50" o:spid="_x0000_s1026" style="position:absolute;margin-left:303.1pt;margin-top:738.3pt;width:5.4pt;height:21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9653270</wp:posOffset>
                </wp:positionV>
                <wp:extent cx="852170" cy="20193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201930"/>
                        </a:xfrm>
                        <a:custGeom>
                          <a:avLst/>
                          <a:gdLst>
                            <a:gd name="T0" fmla="*/ 0 w 1342"/>
                            <a:gd name="T1" fmla="*/ 317 h 317"/>
                            <a:gd name="T2" fmla="*/ 0 w 1342"/>
                            <a:gd name="T3" fmla="*/ 0 h 317"/>
                            <a:gd name="T4" fmla="*/ 1342 w 1342"/>
                            <a:gd name="T5" fmla="*/ 0 h 317"/>
                            <a:gd name="T6" fmla="*/ 1342 w 1342"/>
                            <a:gd name="T7" fmla="*/ 317 h 317"/>
                            <a:gd name="T8" fmla="*/ 1342 w 1342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2" h="317">
                              <a:moveTo>
                                <a:pt x="0" y="317"/>
                              </a:moveTo>
                              <a:lnTo>
                                <a:pt x="0" y="0"/>
                              </a:lnTo>
                              <a:lnTo>
                                <a:pt x="1342" y="0"/>
                              </a:lnTo>
                              <a:lnTo>
                                <a:pt x="1342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E741" id="Freeform 49" o:spid="_x0000_s1026" style="position:absolute;margin-left:241.3pt;margin-top:760.1pt;width:67.1pt;height:15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" o:allowincell="f" path="m,317l,,1342,r,317e" stroked="f">
                <v:path arrowok="t" o:connecttype="custom" o:connectlocs="0,201930;0,0;852170,0;852170,201930;85217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9376410</wp:posOffset>
                </wp:positionV>
                <wp:extent cx="717550" cy="27813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6EEC" id="Freeform 48" o:spid="_x0000_s1026" style="position:absolute;margin-left:246.5pt;margin-top:738.3pt;width:56.5pt;height:21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" o:allowincell="f" path="m1,437l1,,1131,r,437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9376410</wp:posOffset>
                </wp:positionV>
                <wp:extent cx="66040" cy="27813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7 h 437"/>
                            <a:gd name="T2" fmla="*/ 1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0A43" id="Freeform 47" o:spid="_x0000_s1026" style="position:absolute;margin-left:308.6pt;margin-top:738.3pt;width:5.2pt;height:21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1GRAMAADwIAAAOAAAAZHJzL2Uyb0RvYy54bWysVV1vmzAUfZ+0/2D5cVLKR8gHqKRa12Wa&#10;1G2Vmv0AB0xAA5vZTkg37b/vXgMJaRu1mpYH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" o:allowincell="f" path="m1,437l1,,104,r,437e" stroked="f">
                <v:path arrowok="t" o:connecttype="custom" o:connectlocs="635,278130;635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9376410</wp:posOffset>
                </wp:positionV>
                <wp:extent cx="66040" cy="27813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E997" id="Freeform 46" o:spid="_x0000_s1026" style="position:absolute;margin-left:544pt;margin-top:738.3pt;width:5.2pt;height:21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9653270</wp:posOffset>
                </wp:positionV>
                <wp:extent cx="3055620" cy="20193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201930"/>
                        </a:xfrm>
                        <a:custGeom>
                          <a:avLst/>
                          <a:gdLst>
                            <a:gd name="T0" fmla="*/ 1 w 4811"/>
                            <a:gd name="T1" fmla="*/ 317 h 317"/>
                            <a:gd name="T2" fmla="*/ 1 w 4811"/>
                            <a:gd name="T3" fmla="*/ 0 h 317"/>
                            <a:gd name="T4" fmla="*/ 4811 w 4811"/>
                            <a:gd name="T5" fmla="*/ 0 h 317"/>
                            <a:gd name="T6" fmla="*/ 4811 w 4811"/>
                            <a:gd name="T7" fmla="*/ 317 h 317"/>
                            <a:gd name="T8" fmla="*/ 4811 w 4811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4811" y="0"/>
                              </a:lnTo>
                              <a:lnTo>
                                <a:pt x="4811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BC2B" id="Freeform 45" o:spid="_x0000_s1026" style="position:absolute;margin-left:308.6pt;margin-top:760.1pt;width:240.6pt;height:15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" o:allowincell="f" path="m1,317l1,,4811,r,317e" stroked="f">
                <v:path arrowok="t" o:connecttype="custom" o:connectlocs="635,201930;635,0;3055620,0;3055620,201930;305562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9376410</wp:posOffset>
                </wp:positionV>
                <wp:extent cx="2923540" cy="27813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7 h 437"/>
                            <a:gd name="T2" fmla="*/ 0 w 4604"/>
                            <a:gd name="T3" fmla="*/ 0 h 437"/>
                            <a:gd name="T4" fmla="*/ 4604 w 4604"/>
                            <a:gd name="T5" fmla="*/ 0 h 437"/>
                            <a:gd name="T6" fmla="*/ 4604 w 4604"/>
                            <a:gd name="T7" fmla="*/ 437 h 437"/>
                            <a:gd name="T8" fmla="*/ 4604 w 46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9DEF" id="Freeform 44" o:spid="_x0000_s1026" style="position:absolute;margin-left:313.9pt;margin-top:738.3pt;width:230.2pt;height:21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" o:allowincell="f" path="m,437l,,4604,r,437e" stroked="f">
                <v:path arrowok="t" o:connecttype="custom" o:connectlocs="0,278130;0,0;2923540,0;2923540,278130;2923540,278130" o:connectangles="0,0,0,0,0"/>
                <w10:wrap anchorx="page" anchory="page"/>
              </v:shape>
            </w:pict>
          </mc:Fallback>
        </mc:AlternateContent>
      </w:r>
    </w:p>
    <w:p w:rsidR="0085485C" w:rsidRDefault="0085485C">
      <w:pPr>
        <w:spacing w:after="0" w:line="240" w:lineRule="exact"/>
        <w:rPr>
          <w:sz w:val="12"/>
          <w:szCs w:val="12"/>
        </w:rPr>
        <w:sectPr w:rsidR="0085485C">
          <w:pgSz w:w="11900" w:h="16820"/>
          <w:pgMar w:top="-20" w:right="0" w:bottom="-20" w:left="0" w:header="0" w:footer="0" w:gutter="0"/>
          <w:cols w:space="720"/>
        </w:sectPr>
      </w:pPr>
    </w:p>
    <w:p w:rsidR="0085485C" w:rsidRDefault="0085485C">
      <w:pPr>
        <w:spacing w:after="0" w:line="240" w:lineRule="exact"/>
        <w:ind w:left="1128"/>
        <w:rPr>
          <w:sz w:val="24"/>
          <w:szCs w:val="24"/>
        </w:rPr>
      </w:pPr>
    </w:p>
    <w:p w:rsidR="0085485C" w:rsidRDefault="0085485C">
      <w:pPr>
        <w:spacing w:after="0" w:line="200" w:lineRule="exact"/>
        <w:ind w:left="1128"/>
        <w:rPr>
          <w:sz w:val="24"/>
          <w:szCs w:val="24"/>
        </w:rPr>
      </w:pPr>
    </w:p>
    <w:p w:rsidR="0085485C" w:rsidRDefault="0085485C">
      <w:pPr>
        <w:spacing w:after="0" w:line="200" w:lineRule="exact"/>
        <w:ind w:left="1128"/>
        <w:rPr>
          <w:sz w:val="24"/>
          <w:szCs w:val="24"/>
        </w:rPr>
      </w:pPr>
    </w:p>
    <w:p w:rsidR="0085485C" w:rsidRDefault="0085485C">
      <w:pPr>
        <w:spacing w:after="0" w:line="200" w:lineRule="exact"/>
        <w:ind w:left="1128"/>
        <w:rPr>
          <w:sz w:val="24"/>
          <w:szCs w:val="24"/>
        </w:rPr>
      </w:pPr>
    </w:p>
    <w:p w:rsidR="0085485C" w:rsidRDefault="0085485C">
      <w:pPr>
        <w:spacing w:after="0" w:line="200" w:lineRule="exact"/>
        <w:ind w:left="1128"/>
        <w:rPr>
          <w:sz w:val="24"/>
          <w:szCs w:val="24"/>
        </w:rPr>
      </w:pPr>
    </w:p>
    <w:p w:rsidR="0085485C" w:rsidRDefault="0085485C">
      <w:pPr>
        <w:spacing w:after="0" w:line="214" w:lineRule="exact"/>
        <w:ind w:left="1128"/>
        <w:rPr>
          <w:sz w:val="24"/>
          <w:szCs w:val="24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340"/>
        <w:gridCol w:w="4820"/>
      </w:tblGrid>
      <w:tr w:rsidR="0085485C">
        <w:trPr>
          <w:trHeight w:hRule="exact" w:val="446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22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 Portella Biviere (Cesarò - ME)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57’ 18’’ N - 14° 42’ 35’’ E</w:t>
            </w:r>
          </w:p>
        </w:tc>
      </w:tr>
      <w:tr w:rsidR="0085485C">
        <w:trPr>
          <w:trHeight w:hRule="exact" w:val="766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before="1" w:after="0" w:line="276" w:lineRule="exact"/>
              <w:ind w:left="228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5. Portella della Busica (Tortrici -</w:t>
            </w:r>
          </w:p>
          <w:p w:rsidR="0085485C" w:rsidRPr="00E2615F" w:rsidRDefault="00E2615F">
            <w:pPr>
              <w:spacing w:before="41" w:after="0" w:line="276" w:lineRule="exact"/>
              <w:ind w:left="1627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1"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58’ 31’’ N - 14° 17’ 51’’ E</w:t>
            </w:r>
          </w:p>
        </w:tc>
      </w:tr>
      <w:tr w:rsidR="0085485C">
        <w:trPr>
          <w:trHeight w:hRule="exact" w:val="763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Pr="00E2615F" w:rsidRDefault="00E2615F">
            <w:pPr>
              <w:spacing w:after="0" w:line="276" w:lineRule="exact"/>
              <w:ind w:left="607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6. Portella Zilla (Roccella</w:t>
            </w:r>
          </w:p>
          <w:p w:rsidR="0085485C" w:rsidRPr="00E2615F" w:rsidRDefault="00E2615F">
            <w:pPr>
              <w:spacing w:before="41" w:after="0" w:line="276" w:lineRule="exact"/>
              <w:ind w:left="974"/>
              <w:rPr>
                <w:lang w:val="it-IT"/>
              </w:rPr>
            </w:pPr>
            <w:r w:rsidRPr="00E2615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Valdemone - ME)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4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58’ 59’’ N - 14° 59’ 54’’ E</w:t>
            </w:r>
          </w:p>
        </w:tc>
      </w:tr>
      <w:tr w:rsidR="0085485C">
        <w:trPr>
          <w:trHeight w:hRule="exact" w:val="44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3" w:after="0" w:line="276" w:lineRule="exact"/>
              <w:ind w:left="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Contrada Cardone (Antillo - ME)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3" w:after="0" w:line="276" w:lineRule="exact"/>
              <w:ind w:left="4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85C" w:rsidRDefault="00E2615F">
            <w:pPr>
              <w:spacing w:before="3" w:after="0" w:line="276" w:lineRule="exact"/>
              <w:ind w:left="90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37° 59’ 34’’ N - 15° 12’ 14’’ E</w:t>
            </w:r>
          </w:p>
        </w:tc>
      </w:tr>
    </w:tbl>
    <w:p w:rsidR="0085485C" w:rsidRDefault="0085485C">
      <w:pPr>
        <w:spacing w:after="0" w:line="320" w:lineRule="exact"/>
        <w:ind w:left="1132"/>
        <w:rPr>
          <w:sz w:val="24"/>
          <w:szCs w:val="24"/>
        </w:rPr>
      </w:pPr>
    </w:p>
    <w:p w:rsidR="0085485C" w:rsidRPr="00E2615F" w:rsidRDefault="00E2615F">
      <w:pPr>
        <w:spacing w:before="74" w:after="0" w:line="320" w:lineRule="exact"/>
        <w:ind w:left="1132" w:right="94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b) Nell’ATC CL2 in provincia di Caltanissetta l'attività venatoria è vietata sulle aree interne alle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dighe Comunelli, Disueri e Cimia nonché nell'area interna alla Piana del Signore;</w:t>
      </w:r>
    </w:p>
    <w:p w:rsidR="0085485C" w:rsidRPr="00E2615F" w:rsidRDefault="00E2615F">
      <w:pPr>
        <w:spacing w:before="15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c)</w:t>
      </w:r>
      <w:r w:rsidRPr="00E2615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L'attività venatoria è vietata nelle zone di cui all'allegato “B” del presente Decreto.</w:t>
      </w:r>
    </w:p>
    <w:p w:rsidR="0085485C" w:rsidRPr="00E2615F" w:rsidRDefault="0085485C">
      <w:pPr>
        <w:spacing w:after="0" w:line="276" w:lineRule="exact"/>
        <w:ind w:left="4748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748"/>
        <w:rPr>
          <w:sz w:val="24"/>
          <w:szCs w:val="24"/>
          <w:lang w:val="it-IT"/>
        </w:rPr>
      </w:pPr>
    </w:p>
    <w:p w:rsidR="0085485C" w:rsidRPr="00E2615F" w:rsidRDefault="00E2615F">
      <w:pPr>
        <w:spacing w:before="52" w:after="0" w:line="276" w:lineRule="exact"/>
        <w:ind w:left="4748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it-IT"/>
        </w:rPr>
        <w:t>ART. 17 - Norme finali</w:t>
      </w:r>
    </w:p>
    <w:p w:rsidR="0085485C" w:rsidRPr="00E2615F" w:rsidRDefault="00E2615F">
      <w:pPr>
        <w:spacing w:before="108" w:after="0" w:line="320" w:lineRule="exact"/>
        <w:ind w:left="1132" w:right="944" w:firstLine="72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>Per quanto non previsto nel presente decreto si applican</w:t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o le disposizioni previste dalle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Leggi:</w:t>
      </w:r>
    </w:p>
    <w:p w:rsidR="0085485C" w:rsidRPr="00E2615F" w:rsidRDefault="00E2615F">
      <w:pPr>
        <w:spacing w:before="120" w:after="0" w:line="320" w:lineRule="exact"/>
        <w:ind w:left="1132" w:right="93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1) L. 157/92 e ss.mm.ii. - L. R. 33/97 e ss.mm.ii. - in materia di tutela della fauna selvatica ed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attività venatoria;</w:t>
      </w:r>
    </w:p>
    <w:p w:rsidR="0085485C" w:rsidRPr="00E2615F" w:rsidRDefault="00E2615F">
      <w:pPr>
        <w:spacing w:before="15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L. 353/2000 in materia di tutela delle zone boscate percorse dal incendi;</w:t>
      </w:r>
    </w:p>
    <w:p w:rsidR="0085485C" w:rsidRPr="00E2615F" w:rsidRDefault="00E2615F">
      <w:pPr>
        <w:tabs>
          <w:tab w:val="left" w:pos="1416"/>
        </w:tabs>
        <w:spacing w:before="128" w:after="0" w:line="320" w:lineRule="exact"/>
        <w:ind w:left="1132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3) D. M. del 17 ottobre 2007 in materia di misure di conservazione dei Siti Natura 2000 (Zone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Protezione Speciale e Siti di Importanza Comunitaria);</w:t>
      </w:r>
    </w:p>
    <w:p w:rsidR="0085485C" w:rsidRPr="00E2615F" w:rsidRDefault="00E2615F">
      <w:pPr>
        <w:spacing w:before="100" w:after="0" w:line="320" w:lineRule="exact"/>
        <w:ind w:left="1416" w:right="938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 xml:space="preserve">Al fine di implementare l’attività di vigilanza contro eventuali atti di bracconaggio e la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violazione</w:t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 delle disposizioni vigenti in materia di protezione faunistica, durante la stagione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venatoria 2021-2022 i soggetti indicati all’art. 27 della L. 157/1992 e all’art. 44 della L.r.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33/1997, ai quali è affidata la vigilanza sull’applicazione delle medesime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 leggi, dovranno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rafforzare l’attività di cui si tratta per garantire le più ampie forme di controllo del territorio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rispettiva competenza.</w:t>
      </w:r>
    </w:p>
    <w:p w:rsidR="0085485C" w:rsidRPr="00E2615F" w:rsidRDefault="00E2615F">
      <w:pPr>
        <w:spacing w:before="15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Palermo lì</w:t>
      </w:r>
    </w:p>
    <w:p w:rsidR="0085485C" w:rsidRPr="00E2615F" w:rsidRDefault="00E2615F">
      <w:pPr>
        <w:spacing w:before="144" w:after="0" w:line="276" w:lineRule="exact"/>
        <w:ind w:left="8197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L’Assessore</w:t>
      </w:r>
    </w:p>
    <w:p w:rsidR="0085485C" w:rsidRPr="00E2615F" w:rsidRDefault="00E2615F">
      <w:pPr>
        <w:spacing w:before="44" w:after="0" w:line="276" w:lineRule="exact"/>
        <w:ind w:left="8034"/>
        <w:rPr>
          <w:lang w:val="it-IT"/>
        </w:rPr>
      </w:pPr>
      <w:r w:rsidRPr="00E2615F">
        <w:rPr>
          <w:rFonts w:ascii="Times New Roman Italic" w:hAnsi="Times New Roman Italic" w:cs="Times New Roman Italic"/>
          <w:color w:val="000000"/>
          <w:sz w:val="24"/>
          <w:szCs w:val="24"/>
          <w:lang w:val="it-IT"/>
        </w:rPr>
        <w:t>Antonino Scilla</w:t>
      </w:r>
      <w:r w:rsidRPr="00E2615F">
        <w:rPr>
          <w:rFonts w:ascii="Times New Roman Bold" w:hAnsi="Times New Roman Bold" w:cs="Times New Roman Bold"/>
          <w:color w:val="000000"/>
          <w:sz w:val="23"/>
          <w:szCs w:val="23"/>
          <w:lang w:val="it-IT"/>
        </w:rPr>
        <w:t>*</w:t>
      </w: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64" w:after="0" w:line="138" w:lineRule="exact"/>
        <w:ind w:left="1132"/>
        <w:rPr>
          <w:lang w:val="it-IT"/>
        </w:rPr>
      </w:pPr>
      <w:r w:rsidRPr="00E2615F">
        <w:rPr>
          <w:rFonts w:ascii="Arial Bold Italic" w:hAnsi="Arial Bold Italic" w:cs="Arial Bold Italic"/>
          <w:color w:val="000000"/>
          <w:sz w:val="12"/>
          <w:szCs w:val="12"/>
          <w:lang w:val="it-IT"/>
        </w:rPr>
        <w:t>*Firma autografa sostituita a mezzo stampa, ai sensi dell’art. 3, co</w:t>
      </w:r>
      <w:r w:rsidRPr="00E2615F">
        <w:rPr>
          <w:rFonts w:ascii="Arial Bold Italic" w:hAnsi="Arial Bold Italic" w:cs="Arial Bold Italic"/>
          <w:color w:val="000000"/>
          <w:sz w:val="12"/>
          <w:szCs w:val="12"/>
          <w:lang w:val="it-IT"/>
        </w:rPr>
        <w:t>mma 2, del D.Lgs. 39/93</w:t>
      </w:r>
    </w:p>
    <w:p w:rsidR="0085485C" w:rsidRPr="00E2615F" w:rsidRDefault="00E2615F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805180</wp:posOffset>
                </wp:positionV>
                <wp:extent cx="63500" cy="27813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0 h 437"/>
                            <a:gd name="T4" fmla="*/ 101 w 101"/>
                            <a:gd name="T5" fmla="*/ 0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80A0" id="Freeform 43" o:spid="_x0000_s1026" style="position:absolute;margin-left:57pt;margin-top:63.4pt;width:5pt;height:21.9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" o:allowincell="f" path="m,437l,,101,r,437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805180</wp:posOffset>
                </wp:positionV>
                <wp:extent cx="69850" cy="27813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0 w 109"/>
                            <a:gd name="T1" fmla="*/ 437 h 437"/>
                            <a:gd name="T2" fmla="*/ 0 w 109"/>
                            <a:gd name="T3" fmla="*/ 0 h 437"/>
                            <a:gd name="T4" fmla="*/ 109 w 109"/>
                            <a:gd name="T5" fmla="*/ 0 h 437"/>
                            <a:gd name="T6" fmla="*/ 109 w 109"/>
                            <a:gd name="T7" fmla="*/ 437 h 437"/>
                            <a:gd name="T8" fmla="*/ 109 w 109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744A" id="Freeform 42" o:spid="_x0000_s1026" style="position:absolute;margin-left:235.7pt;margin-top:63.4pt;width:5.5pt;height:21.9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" o:allowincell="f" path="m,437l,,109,r,437e" stroked="f">
                <v:path arrowok="t" o:connecttype="custom" o:connectlocs="0,278130;0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805180</wp:posOffset>
                </wp:positionV>
                <wp:extent cx="2207260" cy="27813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0 h 437"/>
                            <a:gd name="T4" fmla="*/ 3474 w 3474"/>
                            <a:gd name="T5" fmla="*/ 0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D57D" id="Freeform 41" o:spid="_x0000_s1026" style="position:absolute;margin-left:62pt;margin-top:63.4pt;width:173.8pt;height:21.9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" o:allowincell="f" path="m1,437l1,,3474,r,437e" stroked="f">
                <v:path arrowok="t" o:connecttype="custom" o:connectlocs="635,278130;635,0;2207260,0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BA2B" id="Freeform 40" o:spid="_x0000_s1026" style="position:absolute;margin-left:241.3pt;margin-top:63.4pt;width:5.2pt;height:21.9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805180</wp:posOffset>
                </wp:positionV>
                <wp:extent cx="68580" cy="27813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FDB8" id="Freeform 39" o:spid="_x0000_s1026" style="position:absolute;margin-left:303.1pt;margin-top:63.4pt;width:5.4pt;height:21.9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805180</wp:posOffset>
                </wp:positionV>
                <wp:extent cx="717550" cy="27813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22AF" id="Freeform 38" o:spid="_x0000_s1026" style="position:absolute;margin-left:246.5pt;margin-top:63.4pt;width:56.5pt;height:21.9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" o:allowincell="f" path="m1,437l1,,1131,r,437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7 h 437"/>
                            <a:gd name="T2" fmla="*/ 1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0D9F" id="Freeform 37" o:spid="_x0000_s1026" style="position:absolute;margin-left:308.6pt;margin-top:63.4pt;width:5.2pt;height:21.9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AARAMAADwIAAAOAAAAZHJzL2Uyb0RvYy54bWysVV1vmzAUfZ+0/2D5cVLKR8gHqKRa12Wa&#10;1G2Vmv0AB0xAA5vZTkg37b/vXgMJaRu1mpYHYuPD8b3n2u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" o:allowincell="f" path="m1,437l1,,104,r,437e" stroked="f">
                <v:path arrowok="t" o:connecttype="custom" o:connectlocs="635,278130;635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805180</wp:posOffset>
                </wp:positionV>
                <wp:extent cx="66040" cy="27813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9A36" id="Freeform 36" o:spid="_x0000_s1026" style="position:absolute;margin-left:544pt;margin-top:63.4pt;width:5.2pt;height:21.9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805180</wp:posOffset>
                </wp:positionV>
                <wp:extent cx="2923540" cy="27813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7 h 437"/>
                            <a:gd name="T2" fmla="*/ 0 w 4604"/>
                            <a:gd name="T3" fmla="*/ 0 h 437"/>
                            <a:gd name="T4" fmla="*/ 4604 w 4604"/>
                            <a:gd name="T5" fmla="*/ 0 h 437"/>
                            <a:gd name="T6" fmla="*/ 4604 w 4604"/>
                            <a:gd name="T7" fmla="*/ 437 h 437"/>
                            <a:gd name="T8" fmla="*/ 4604 w 46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669A" id="Freeform 35" o:spid="_x0000_s1026" style="position:absolute;margin-left:313.9pt;margin-top:63.4pt;width:230.2pt;height:21.9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" o:allowincell="f" path="m,437l,,4604,r,437e" stroked="f">
                <v:path arrowok="t" o:connecttype="custom" o:connectlocs="0,278130;0,0;2923540,0;2923540,278130;29235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1088390</wp:posOffset>
                </wp:positionV>
                <wp:extent cx="63500" cy="48133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81330"/>
                        </a:xfrm>
                        <a:custGeom>
                          <a:avLst/>
                          <a:gdLst>
                            <a:gd name="T0" fmla="*/ 0 w 101"/>
                            <a:gd name="T1" fmla="*/ 757 h 757"/>
                            <a:gd name="T2" fmla="*/ 0 w 101"/>
                            <a:gd name="T3" fmla="*/ 0 h 757"/>
                            <a:gd name="T4" fmla="*/ 101 w 101"/>
                            <a:gd name="T5" fmla="*/ 0 h 757"/>
                            <a:gd name="T6" fmla="*/ 101 w 101"/>
                            <a:gd name="T7" fmla="*/ 757 h 757"/>
                            <a:gd name="T8" fmla="*/ 101 w 101"/>
                            <a:gd name="T9" fmla="*/ 75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757">
                              <a:moveTo>
                                <a:pt x="0" y="75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7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0547" id="Freeform 34" o:spid="_x0000_s1026" style="position:absolute;margin-left:57pt;margin-top:85.7pt;width:5pt;height:37.9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" o:allowincell="f" path="m,757l,,101,r,757e" stroked="f">
                <v:path arrowok="t" o:connecttype="custom" o:connectlocs="0,481330;0,0;63500,0;63500,481330;63500,481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1088390</wp:posOffset>
                </wp:positionV>
                <wp:extent cx="69850" cy="48133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481330"/>
                        </a:xfrm>
                        <a:custGeom>
                          <a:avLst/>
                          <a:gdLst>
                            <a:gd name="T0" fmla="*/ 0 w 109"/>
                            <a:gd name="T1" fmla="*/ 757 h 757"/>
                            <a:gd name="T2" fmla="*/ 0 w 109"/>
                            <a:gd name="T3" fmla="*/ 0 h 757"/>
                            <a:gd name="T4" fmla="*/ 109 w 109"/>
                            <a:gd name="T5" fmla="*/ 0 h 757"/>
                            <a:gd name="T6" fmla="*/ 109 w 109"/>
                            <a:gd name="T7" fmla="*/ 757 h 757"/>
                            <a:gd name="T8" fmla="*/ 109 w 109"/>
                            <a:gd name="T9" fmla="*/ 75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757">
                              <a:moveTo>
                                <a:pt x="0" y="757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7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25F4" id="Freeform 33" o:spid="_x0000_s1026" style="position:absolute;margin-left:235.7pt;margin-top:85.7pt;width:5.5pt;height:37.9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" o:allowincell="f" path="m,757l,,109,r,757e" stroked="f">
                <v:path arrowok="t" o:connecttype="custom" o:connectlocs="0,481330;0,0;69850,0;69850,481330;69850,481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1088390</wp:posOffset>
                </wp:positionV>
                <wp:extent cx="2207260" cy="20193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01930"/>
                        </a:xfrm>
                        <a:custGeom>
                          <a:avLst/>
                          <a:gdLst>
                            <a:gd name="T0" fmla="*/ 1 w 3474"/>
                            <a:gd name="T1" fmla="*/ 318 h 318"/>
                            <a:gd name="T2" fmla="*/ 1 w 3474"/>
                            <a:gd name="T3" fmla="*/ 0 h 318"/>
                            <a:gd name="T4" fmla="*/ 3474 w 3474"/>
                            <a:gd name="T5" fmla="*/ 0 h 318"/>
                            <a:gd name="T6" fmla="*/ 3474 w 3474"/>
                            <a:gd name="T7" fmla="*/ 318 h 318"/>
                            <a:gd name="T8" fmla="*/ 3474 w 3474"/>
                            <a:gd name="T9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318">
                              <a:moveTo>
                                <a:pt x="1" y="318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3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7448" id="Freeform 32" o:spid="_x0000_s1026" style="position:absolute;margin-left:62pt;margin-top:85.7pt;width:173.8pt;height:15.9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" o:allowincell="f" path="m1,318l1,,3474,r,318e" stroked="f">
                <v:path arrowok="t" o:connecttype="custom" o:connectlocs="635,201930;635,0;2207260,0;2207260,201930;220726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1290320</wp:posOffset>
                </wp:positionV>
                <wp:extent cx="2207260" cy="2794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9400"/>
                        </a:xfrm>
                        <a:custGeom>
                          <a:avLst/>
                          <a:gdLst>
                            <a:gd name="T0" fmla="*/ 1 w 3474"/>
                            <a:gd name="T1" fmla="*/ 440 h 440"/>
                            <a:gd name="T2" fmla="*/ 1 w 3474"/>
                            <a:gd name="T3" fmla="*/ 1 h 440"/>
                            <a:gd name="T4" fmla="*/ 3474 w 3474"/>
                            <a:gd name="T5" fmla="*/ 1 h 440"/>
                            <a:gd name="T6" fmla="*/ 3474 w 3474"/>
                            <a:gd name="T7" fmla="*/ 440 h 440"/>
                            <a:gd name="T8" fmla="*/ 3474 w 3474"/>
                            <a:gd name="T9" fmla="*/ 44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3474" y="1"/>
                              </a:lnTo>
                              <a:lnTo>
                                <a:pt x="3474" y="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8F48" id="Freeform 31" o:spid="_x0000_s1026" style="position:absolute;margin-left:62pt;margin-top:101.6pt;width:173.8pt;height:22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" o:allowincell="f" path="m1,440l1,1r3473,l3474,440e" stroked="f">
                <v:path arrowok="t" o:connecttype="custom" o:connectlocs="635,279400;635,635;2207260,635;2207260,279400;2207260,279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8 h 438"/>
                            <a:gd name="T2" fmla="*/ 0 w 104"/>
                            <a:gd name="T3" fmla="*/ 0 h 438"/>
                            <a:gd name="T4" fmla="*/ 104 w 104"/>
                            <a:gd name="T5" fmla="*/ 0 h 438"/>
                            <a:gd name="T6" fmla="*/ 104 w 104"/>
                            <a:gd name="T7" fmla="*/ 438 h 438"/>
                            <a:gd name="T8" fmla="*/ 104 w 104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5B6D2" id="Freeform 30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3pt,107.6pt,241.3pt,85.7pt,246.5pt,85.7pt,246.5pt,107.6pt" coordsize="10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" o:allowincell="f" stroked="f">
                <v:path arrowok="t" o:connecttype="custom" o:connectlocs="0,278130;0,0;66040,0;66040,278130;6604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1088390</wp:posOffset>
                </wp:positionV>
                <wp:extent cx="68580" cy="27813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8 h 438"/>
                            <a:gd name="T2" fmla="*/ 0 w 108"/>
                            <a:gd name="T3" fmla="*/ 0 h 438"/>
                            <a:gd name="T4" fmla="*/ 108 w 108"/>
                            <a:gd name="T5" fmla="*/ 0 h 438"/>
                            <a:gd name="T6" fmla="*/ 108 w 108"/>
                            <a:gd name="T7" fmla="*/ 438 h 438"/>
                            <a:gd name="T8" fmla="*/ 108 w 108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82B40" id="Freeform 2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3.1pt,107.6pt,303.1pt,85.7pt,308.5pt,85.7pt,308.5pt,107.6pt" coordsize="10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" o:allowincell="f" stroked="f">
                <v:path arrowok="t" o:connecttype="custom" o:connectlocs="0,278130;0,0;68580,0;68580,278130;6858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1366520</wp:posOffset>
                </wp:positionV>
                <wp:extent cx="852170" cy="2032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203200"/>
                        </a:xfrm>
                        <a:custGeom>
                          <a:avLst/>
                          <a:gdLst>
                            <a:gd name="T0" fmla="*/ 0 w 1342"/>
                            <a:gd name="T1" fmla="*/ 320 h 320"/>
                            <a:gd name="T2" fmla="*/ 0 w 1342"/>
                            <a:gd name="T3" fmla="*/ 1 h 320"/>
                            <a:gd name="T4" fmla="*/ 1342 w 1342"/>
                            <a:gd name="T5" fmla="*/ 1 h 320"/>
                            <a:gd name="T6" fmla="*/ 1342 w 1342"/>
                            <a:gd name="T7" fmla="*/ 320 h 320"/>
                            <a:gd name="T8" fmla="*/ 1342 w 1342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2" h="320">
                              <a:moveTo>
                                <a:pt x="0" y="320"/>
                              </a:moveTo>
                              <a:lnTo>
                                <a:pt x="0" y="1"/>
                              </a:lnTo>
                              <a:lnTo>
                                <a:pt x="1342" y="1"/>
                              </a:lnTo>
                              <a:lnTo>
                                <a:pt x="1342" y="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5C1C9" id="Freeform 2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3pt,123.6pt,241.3pt,107.65pt,308.4pt,107.65pt,308.4pt,123.6pt" coordsize="134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" o:allowincell="f" stroked="f">
                <v:path arrowok="t" o:connecttype="custom" o:connectlocs="0,203200;0,635;852170,635;852170,203200;852170,2032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1088390</wp:posOffset>
                </wp:positionV>
                <wp:extent cx="717550" cy="27813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8 h 438"/>
                            <a:gd name="T2" fmla="*/ 1 w 1131"/>
                            <a:gd name="T3" fmla="*/ 0 h 438"/>
                            <a:gd name="T4" fmla="*/ 1131 w 1131"/>
                            <a:gd name="T5" fmla="*/ 0 h 438"/>
                            <a:gd name="T6" fmla="*/ 1131 w 1131"/>
                            <a:gd name="T7" fmla="*/ 438 h 438"/>
                            <a:gd name="T8" fmla="*/ 1131 w 1131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8">
                              <a:moveTo>
                                <a:pt x="1" y="438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3FBD" id="Freeform 27" o:spid="_x0000_s1026" style="position:absolute;margin-left:246.5pt;margin-top:85.7pt;width:56.5pt;height:21.9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" o:allowincell="f" path="m1,438l1,,1131,r,438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8 h 438"/>
                            <a:gd name="T2" fmla="*/ 1 w 104"/>
                            <a:gd name="T3" fmla="*/ 0 h 438"/>
                            <a:gd name="T4" fmla="*/ 104 w 104"/>
                            <a:gd name="T5" fmla="*/ 0 h 438"/>
                            <a:gd name="T6" fmla="*/ 104 w 104"/>
                            <a:gd name="T7" fmla="*/ 438 h 438"/>
                            <a:gd name="T8" fmla="*/ 104 w 104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8">
                              <a:moveTo>
                                <a:pt x="1" y="43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F53E5" id="Freeform 2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65pt,107.6pt,308.65pt,85.7pt,313.8pt,85.7pt,313.8pt,107.6pt" coordsize="10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" o:allowincell="f" stroked="f">
                <v:path arrowok="t" o:connecttype="custom" o:connectlocs="635,278130;635,0;66040,0;66040,278130;6604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1088390</wp:posOffset>
                </wp:positionV>
                <wp:extent cx="66040" cy="27813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8 h 438"/>
                            <a:gd name="T2" fmla="*/ 0 w 103"/>
                            <a:gd name="T3" fmla="*/ 0 h 438"/>
                            <a:gd name="T4" fmla="*/ 103 w 103"/>
                            <a:gd name="T5" fmla="*/ 0 h 438"/>
                            <a:gd name="T6" fmla="*/ 103 w 103"/>
                            <a:gd name="T7" fmla="*/ 438 h 438"/>
                            <a:gd name="T8" fmla="*/ 103 w 103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4D83" id="Freeform 25" o:spid="_x0000_s1026" style="position:absolute;margin-left:544pt;margin-top:85.7pt;width:5.2pt;height:21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" o:allowincell="f" path="m,438l,,103,r,438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1366520</wp:posOffset>
                </wp:positionV>
                <wp:extent cx="3055620" cy="2032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203200"/>
                        </a:xfrm>
                        <a:custGeom>
                          <a:avLst/>
                          <a:gdLst>
                            <a:gd name="T0" fmla="*/ 1 w 4811"/>
                            <a:gd name="T1" fmla="*/ 320 h 320"/>
                            <a:gd name="T2" fmla="*/ 1 w 4811"/>
                            <a:gd name="T3" fmla="*/ 1 h 320"/>
                            <a:gd name="T4" fmla="*/ 4811 w 4811"/>
                            <a:gd name="T5" fmla="*/ 1 h 320"/>
                            <a:gd name="T6" fmla="*/ 4811 w 4811"/>
                            <a:gd name="T7" fmla="*/ 320 h 320"/>
                            <a:gd name="T8" fmla="*/ 4811 w 4811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320">
                              <a:moveTo>
                                <a:pt x="1" y="320"/>
                              </a:moveTo>
                              <a:lnTo>
                                <a:pt x="1" y="1"/>
                              </a:lnTo>
                              <a:lnTo>
                                <a:pt x="4811" y="1"/>
                              </a:lnTo>
                              <a:lnTo>
                                <a:pt x="4811" y="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6B14" id="Freeform 24" o:spid="_x0000_s1026" style="position:absolute;margin-left:308.6pt;margin-top:107.6pt;width:240.6pt;height:1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" o:allowincell="f" path="m1,320l1,1r4810,l4811,320e" stroked="f">
                <v:path arrowok="t" o:connecttype="custom" o:connectlocs="635,203200;635,635;3055620,635;3055620,203200;3055620,203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1088390</wp:posOffset>
                </wp:positionV>
                <wp:extent cx="2923540" cy="27813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8 h 438"/>
                            <a:gd name="T2" fmla="*/ 0 w 4604"/>
                            <a:gd name="T3" fmla="*/ 0 h 438"/>
                            <a:gd name="T4" fmla="*/ 4604 w 4604"/>
                            <a:gd name="T5" fmla="*/ 0 h 438"/>
                            <a:gd name="T6" fmla="*/ 4604 w 4604"/>
                            <a:gd name="T7" fmla="*/ 438 h 438"/>
                            <a:gd name="T8" fmla="*/ 4604 w 4604"/>
                            <a:gd name="T9" fmla="*/ 438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8">
                              <a:moveTo>
                                <a:pt x="0" y="438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3C840" id="Freeform 2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9pt,107.6pt,313.9pt,85.7pt,544.1pt,85.7pt,544.1pt,107.6pt" coordsize="460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" o:allowincell="f" stroked="f">
                <v:path arrowok="t" o:connecttype="custom" o:connectlocs="0,278130;0,0;2923540,0;2923540,278130;2923540,2781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1574800</wp:posOffset>
                </wp:positionV>
                <wp:extent cx="63500" cy="47879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78790"/>
                        </a:xfrm>
                        <a:custGeom>
                          <a:avLst/>
                          <a:gdLst>
                            <a:gd name="T0" fmla="*/ 0 w 101"/>
                            <a:gd name="T1" fmla="*/ 754 h 754"/>
                            <a:gd name="T2" fmla="*/ 0 w 101"/>
                            <a:gd name="T3" fmla="*/ 0 h 754"/>
                            <a:gd name="T4" fmla="*/ 101 w 101"/>
                            <a:gd name="T5" fmla="*/ 0 h 754"/>
                            <a:gd name="T6" fmla="*/ 101 w 101"/>
                            <a:gd name="T7" fmla="*/ 754 h 754"/>
                            <a:gd name="T8" fmla="*/ 101 w 101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754">
                              <a:moveTo>
                                <a:pt x="0" y="75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C62C" id="Freeform 22" o:spid="_x0000_s1026" style="position:absolute;margin-left:57pt;margin-top:124pt;width:5pt;height:37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" o:allowincell="f" path="m,754l,,101,r,754e" stroked="f">
                <v:path arrowok="t" o:connecttype="custom" o:connectlocs="0,478790;0,0;63500,0;63500,478790;63500,478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1574800</wp:posOffset>
                </wp:positionV>
                <wp:extent cx="69850" cy="47879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478790"/>
                        </a:xfrm>
                        <a:custGeom>
                          <a:avLst/>
                          <a:gdLst>
                            <a:gd name="T0" fmla="*/ 0 w 109"/>
                            <a:gd name="T1" fmla="*/ 754 h 754"/>
                            <a:gd name="T2" fmla="*/ 0 w 109"/>
                            <a:gd name="T3" fmla="*/ 0 h 754"/>
                            <a:gd name="T4" fmla="*/ 109 w 109"/>
                            <a:gd name="T5" fmla="*/ 0 h 754"/>
                            <a:gd name="T6" fmla="*/ 109 w 109"/>
                            <a:gd name="T7" fmla="*/ 754 h 754"/>
                            <a:gd name="T8" fmla="*/ 109 w 109"/>
                            <a:gd name="T9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754">
                              <a:moveTo>
                                <a:pt x="0" y="754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7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CB93" id="Freeform 21" o:spid="_x0000_s1026" style="position:absolute;margin-left:235.7pt;margin-top:124pt;width:5.5pt;height:3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" o:allowincell="f" path="m,754l,,109,r,754e" stroked="f">
                <v:path arrowok="t" o:connecttype="custom" o:connectlocs="0,478790;0,0;69850,0;69850,478790;69850,478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1574800</wp:posOffset>
                </wp:positionV>
                <wp:extent cx="2207260" cy="20193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01930"/>
                        </a:xfrm>
                        <a:custGeom>
                          <a:avLst/>
                          <a:gdLst>
                            <a:gd name="T0" fmla="*/ 1 w 3474"/>
                            <a:gd name="T1" fmla="*/ 317 h 317"/>
                            <a:gd name="T2" fmla="*/ 1 w 3474"/>
                            <a:gd name="T3" fmla="*/ 0 h 317"/>
                            <a:gd name="T4" fmla="*/ 3474 w 3474"/>
                            <a:gd name="T5" fmla="*/ 0 h 317"/>
                            <a:gd name="T6" fmla="*/ 3474 w 3474"/>
                            <a:gd name="T7" fmla="*/ 317 h 317"/>
                            <a:gd name="T8" fmla="*/ 3474 w 3474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A906" id="Freeform 20" o:spid="_x0000_s1026" style="position:absolute;margin-left:62pt;margin-top:124pt;width:173.8pt;height:15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" o:allowincell="f" path="m1,317l1,,3474,r,317e" stroked="f">
                <v:path arrowok="t" o:connecttype="custom" o:connectlocs="635,201930;635,0;2207260,0;2207260,201930;220726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1775460</wp:posOffset>
                </wp:positionV>
                <wp:extent cx="2207260" cy="27813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0 h 437"/>
                            <a:gd name="T4" fmla="*/ 3474 w 3474"/>
                            <a:gd name="T5" fmla="*/ 0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A03A" id="Freeform 19" o:spid="_x0000_s1026" style="position:absolute;margin-left:62pt;margin-top:139.8pt;width:173.8pt;height:2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" o:allowincell="f" path="m1,437l1,,3474,r,437e" stroked="f">
                <v:path arrowok="t" o:connecttype="custom" o:connectlocs="635,278130;635,0;2207260,0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1574800</wp:posOffset>
                </wp:positionV>
                <wp:extent cx="66040" cy="27813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8989" id="Freeform 18" o:spid="_x0000_s1026" style="position:absolute;margin-left:241.3pt;margin-top:124pt;width:5.2pt;height:2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1574800</wp:posOffset>
                </wp:positionV>
                <wp:extent cx="68580" cy="27813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1447" id="Freeform 17" o:spid="_x0000_s1026" style="position:absolute;margin-left:303.1pt;margin-top:124pt;width:5.4pt;height:21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1851660</wp:posOffset>
                </wp:positionV>
                <wp:extent cx="852170" cy="20193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201930"/>
                        </a:xfrm>
                        <a:custGeom>
                          <a:avLst/>
                          <a:gdLst>
                            <a:gd name="T0" fmla="*/ 0 w 1342"/>
                            <a:gd name="T1" fmla="*/ 317 h 317"/>
                            <a:gd name="T2" fmla="*/ 0 w 1342"/>
                            <a:gd name="T3" fmla="*/ 0 h 317"/>
                            <a:gd name="T4" fmla="*/ 1342 w 1342"/>
                            <a:gd name="T5" fmla="*/ 0 h 317"/>
                            <a:gd name="T6" fmla="*/ 1342 w 1342"/>
                            <a:gd name="T7" fmla="*/ 317 h 317"/>
                            <a:gd name="T8" fmla="*/ 1342 w 1342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2" h="317">
                              <a:moveTo>
                                <a:pt x="0" y="317"/>
                              </a:moveTo>
                              <a:lnTo>
                                <a:pt x="0" y="0"/>
                              </a:lnTo>
                              <a:lnTo>
                                <a:pt x="1342" y="0"/>
                              </a:lnTo>
                              <a:lnTo>
                                <a:pt x="1342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85CB" id="Freeform 16" o:spid="_x0000_s1026" style="position:absolute;margin-left:241.3pt;margin-top:145.8pt;width:67.1pt;height:15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" o:allowincell="f" path="m,317l,,1342,r,317e" stroked="f">
                <v:path arrowok="t" o:connecttype="custom" o:connectlocs="0,201930;0,0;852170,0;852170,201930;85217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1574800</wp:posOffset>
                </wp:positionV>
                <wp:extent cx="717550" cy="27813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0409" id="Freeform 15" o:spid="_x0000_s1026" style="position:absolute;margin-left:246.5pt;margin-top:124pt;width:56.5pt;height:21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" o:allowincell="f" path="m1,437l1,,1131,r,437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1574800</wp:posOffset>
                </wp:positionV>
                <wp:extent cx="66040" cy="27813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7 h 437"/>
                            <a:gd name="T2" fmla="*/ 1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0984" id="Freeform 14" o:spid="_x0000_s1026" style="position:absolute;margin-left:308.6pt;margin-top:124pt;width:5.2pt;height:21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" o:allowincell="f" path="m1,437l1,,104,r,437e" stroked="f">
                <v:path arrowok="t" o:connecttype="custom" o:connectlocs="635,278130;635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1574800</wp:posOffset>
                </wp:positionV>
                <wp:extent cx="66040" cy="27813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EBA5" id="Freeform 13" o:spid="_x0000_s1026" style="position:absolute;margin-left:544pt;margin-top:124pt;width:5.2pt;height:21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1851660</wp:posOffset>
                </wp:positionV>
                <wp:extent cx="3055620" cy="20193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5620" cy="201930"/>
                        </a:xfrm>
                        <a:custGeom>
                          <a:avLst/>
                          <a:gdLst>
                            <a:gd name="T0" fmla="*/ 1 w 4811"/>
                            <a:gd name="T1" fmla="*/ 317 h 317"/>
                            <a:gd name="T2" fmla="*/ 1 w 4811"/>
                            <a:gd name="T3" fmla="*/ 0 h 317"/>
                            <a:gd name="T4" fmla="*/ 4811 w 4811"/>
                            <a:gd name="T5" fmla="*/ 0 h 317"/>
                            <a:gd name="T6" fmla="*/ 4811 w 4811"/>
                            <a:gd name="T7" fmla="*/ 317 h 317"/>
                            <a:gd name="T8" fmla="*/ 4811 w 4811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11" h="317">
                              <a:moveTo>
                                <a:pt x="1" y="317"/>
                              </a:moveTo>
                              <a:lnTo>
                                <a:pt x="1" y="0"/>
                              </a:lnTo>
                              <a:lnTo>
                                <a:pt x="4811" y="0"/>
                              </a:lnTo>
                              <a:lnTo>
                                <a:pt x="4811" y="3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9936" id="Freeform 12" o:spid="_x0000_s1026" style="position:absolute;margin-left:308.6pt;margin-top:145.8pt;width:240.6pt;height:15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" o:allowincell="f" path="m1,317l1,,4811,r,317e" stroked="f">
                <v:path arrowok="t" o:connecttype="custom" o:connectlocs="635,201930;635,0;3055620,0;3055620,201930;3055620,201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1574800</wp:posOffset>
                </wp:positionV>
                <wp:extent cx="2923540" cy="27813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7 h 437"/>
                            <a:gd name="T2" fmla="*/ 0 w 4604"/>
                            <a:gd name="T3" fmla="*/ 0 h 437"/>
                            <a:gd name="T4" fmla="*/ 4604 w 4604"/>
                            <a:gd name="T5" fmla="*/ 0 h 437"/>
                            <a:gd name="T6" fmla="*/ 4604 w 4604"/>
                            <a:gd name="T7" fmla="*/ 437 h 437"/>
                            <a:gd name="T8" fmla="*/ 4604 w 46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83EA" id="Freeform 11" o:spid="_x0000_s1026" style="position:absolute;margin-left:313.9pt;margin-top:124pt;width:230.2pt;height:21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" o:allowincell="f" path="m,437l,,4604,r,437e" stroked="f">
                <v:path arrowok="t" o:connecttype="custom" o:connectlocs="0,278130;0,0;2923540,0;2923540,278130;29235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2061210</wp:posOffset>
                </wp:positionV>
                <wp:extent cx="63500" cy="2781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78130"/>
                        </a:xfrm>
                        <a:custGeom>
                          <a:avLst/>
                          <a:gdLst>
                            <a:gd name="T0" fmla="*/ 0 w 101"/>
                            <a:gd name="T1" fmla="*/ 437 h 437"/>
                            <a:gd name="T2" fmla="*/ 0 w 101"/>
                            <a:gd name="T3" fmla="*/ 0 h 437"/>
                            <a:gd name="T4" fmla="*/ 101 w 101"/>
                            <a:gd name="T5" fmla="*/ 0 h 437"/>
                            <a:gd name="T6" fmla="*/ 101 w 101"/>
                            <a:gd name="T7" fmla="*/ 437 h 437"/>
                            <a:gd name="T8" fmla="*/ 101 w 10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AD81" id="Freeform 10" o:spid="_x0000_s1026" style="position:absolute;margin-left:57pt;margin-top:162.3pt;width:5pt;height:21.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" o:allowincell="f" path="m,437l,,101,r,437e" stroked="f">
                <v:path arrowok="t" o:connecttype="custom" o:connectlocs="0,278130;0,0;63500,0;63500,278130;6350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2061210</wp:posOffset>
                </wp:positionV>
                <wp:extent cx="69850" cy="2781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278130"/>
                        </a:xfrm>
                        <a:custGeom>
                          <a:avLst/>
                          <a:gdLst>
                            <a:gd name="T0" fmla="*/ 0 w 109"/>
                            <a:gd name="T1" fmla="*/ 437 h 437"/>
                            <a:gd name="T2" fmla="*/ 0 w 109"/>
                            <a:gd name="T3" fmla="*/ 0 h 437"/>
                            <a:gd name="T4" fmla="*/ 109 w 109"/>
                            <a:gd name="T5" fmla="*/ 0 h 437"/>
                            <a:gd name="T6" fmla="*/ 109 w 109"/>
                            <a:gd name="T7" fmla="*/ 437 h 437"/>
                            <a:gd name="T8" fmla="*/ 109 w 109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109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3079" id="Freeform 9" o:spid="_x0000_s1026" style="position:absolute;margin-left:235.7pt;margin-top:162.3pt;width:5.5pt;height:21.9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" o:allowincell="f" path="m,437l,,109,r,437e" stroked="f">
                <v:path arrowok="t" o:connecttype="custom" o:connectlocs="0,278130;0,0;69850,0;69850,278130;698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2061210</wp:posOffset>
                </wp:positionV>
                <wp:extent cx="2207260" cy="2781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278130"/>
                        </a:xfrm>
                        <a:custGeom>
                          <a:avLst/>
                          <a:gdLst>
                            <a:gd name="T0" fmla="*/ 1 w 3474"/>
                            <a:gd name="T1" fmla="*/ 437 h 437"/>
                            <a:gd name="T2" fmla="*/ 1 w 3474"/>
                            <a:gd name="T3" fmla="*/ 0 h 437"/>
                            <a:gd name="T4" fmla="*/ 3474 w 3474"/>
                            <a:gd name="T5" fmla="*/ 0 h 437"/>
                            <a:gd name="T6" fmla="*/ 3474 w 3474"/>
                            <a:gd name="T7" fmla="*/ 437 h 437"/>
                            <a:gd name="T8" fmla="*/ 3474 w 347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3474" y="0"/>
                              </a:lnTo>
                              <a:lnTo>
                                <a:pt x="347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F353" id="Freeform 8" o:spid="_x0000_s1026" style="position:absolute;margin-left:62pt;margin-top:162.3pt;width:173.8pt;height:21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" o:allowincell="f" path="m1,437l1,,3474,r,437e" stroked="f">
                <v:path arrowok="t" o:connecttype="custom" o:connectlocs="635,278130;635,0;2207260,0;2207260,278130;220726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2061210</wp:posOffset>
                </wp:positionV>
                <wp:extent cx="66040" cy="2781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4"/>
                            <a:gd name="T1" fmla="*/ 437 h 437"/>
                            <a:gd name="T2" fmla="*/ 0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1941" id="Freeform 7" o:spid="_x0000_s1026" style="position:absolute;margin-left:241.3pt;margin-top:162.3pt;width:5.2pt;height:21.9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" o:allowincell="f" path="m,437l,,104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2061210</wp:posOffset>
                </wp:positionV>
                <wp:extent cx="68580" cy="2781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78130"/>
                        </a:xfrm>
                        <a:custGeom>
                          <a:avLst/>
                          <a:gdLst>
                            <a:gd name="T0" fmla="*/ 0 w 108"/>
                            <a:gd name="T1" fmla="*/ 437 h 437"/>
                            <a:gd name="T2" fmla="*/ 0 w 108"/>
                            <a:gd name="T3" fmla="*/ 0 h 437"/>
                            <a:gd name="T4" fmla="*/ 108 w 108"/>
                            <a:gd name="T5" fmla="*/ 0 h 437"/>
                            <a:gd name="T6" fmla="*/ 108 w 108"/>
                            <a:gd name="T7" fmla="*/ 437 h 437"/>
                            <a:gd name="T8" fmla="*/ 108 w 108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8" y="0"/>
                              </a:lnTo>
                              <a:lnTo>
                                <a:pt x="108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54AC" id="Freeform 6" o:spid="_x0000_s1026" style="position:absolute;margin-left:303.1pt;margin-top:162.3pt;width:5.4pt;height:21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" o:allowincell="f" path="m,437l,,108,r,437e" stroked="f">
                <v:path arrowok="t" o:connecttype="custom" o:connectlocs="0,278130;0,0;68580,0;68580,278130;6858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2061210</wp:posOffset>
                </wp:positionV>
                <wp:extent cx="717550" cy="2781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278130"/>
                        </a:xfrm>
                        <a:custGeom>
                          <a:avLst/>
                          <a:gdLst>
                            <a:gd name="T0" fmla="*/ 1 w 1131"/>
                            <a:gd name="T1" fmla="*/ 437 h 437"/>
                            <a:gd name="T2" fmla="*/ 1 w 1131"/>
                            <a:gd name="T3" fmla="*/ 0 h 437"/>
                            <a:gd name="T4" fmla="*/ 1131 w 1131"/>
                            <a:gd name="T5" fmla="*/ 0 h 437"/>
                            <a:gd name="T6" fmla="*/ 1131 w 1131"/>
                            <a:gd name="T7" fmla="*/ 437 h 437"/>
                            <a:gd name="T8" fmla="*/ 1131 w 1131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131" y="0"/>
                              </a:lnTo>
                              <a:lnTo>
                                <a:pt x="1131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1868" id="Freeform 5" o:spid="_x0000_s1026" style="position:absolute;margin-left:246.5pt;margin-top:162.3pt;width:56.5pt;height:21.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" o:allowincell="f" path="m1,437l1,,1131,r,437e" stroked="f">
                <v:path arrowok="t" o:connecttype="custom" o:connectlocs="634,278130;634,0;717550,0;717550,278130;71755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2061210</wp:posOffset>
                </wp:positionV>
                <wp:extent cx="66040" cy="2781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1 w 104"/>
                            <a:gd name="T1" fmla="*/ 437 h 437"/>
                            <a:gd name="T2" fmla="*/ 1 w 104"/>
                            <a:gd name="T3" fmla="*/ 0 h 437"/>
                            <a:gd name="T4" fmla="*/ 104 w 104"/>
                            <a:gd name="T5" fmla="*/ 0 h 437"/>
                            <a:gd name="T6" fmla="*/ 104 w 104"/>
                            <a:gd name="T7" fmla="*/ 437 h 437"/>
                            <a:gd name="T8" fmla="*/ 104 w 1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437">
                              <a:moveTo>
                                <a:pt x="1" y="437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2D68" id="Freeform 4" o:spid="_x0000_s1026" style="position:absolute;margin-left:308.6pt;margin-top:162.3pt;width:5.2pt;height:21.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" o:allowincell="f" path="m1,437l1,,104,r,437e" stroked="f">
                <v:path arrowok="t" o:connecttype="custom" o:connectlocs="635,278130;635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2061210</wp:posOffset>
                </wp:positionV>
                <wp:extent cx="66040" cy="27813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78130"/>
                        </a:xfrm>
                        <a:custGeom>
                          <a:avLst/>
                          <a:gdLst>
                            <a:gd name="T0" fmla="*/ 0 w 103"/>
                            <a:gd name="T1" fmla="*/ 437 h 437"/>
                            <a:gd name="T2" fmla="*/ 0 w 103"/>
                            <a:gd name="T3" fmla="*/ 0 h 437"/>
                            <a:gd name="T4" fmla="*/ 103 w 103"/>
                            <a:gd name="T5" fmla="*/ 0 h 437"/>
                            <a:gd name="T6" fmla="*/ 103 w 103"/>
                            <a:gd name="T7" fmla="*/ 437 h 437"/>
                            <a:gd name="T8" fmla="*/ 103 w 103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103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3A2D" id="Freeform 3" o:spid="_x0000_s1026" style="position:absolute;margin-left:544pt;margin-top:162.3pt;width:5.2pt;height:21.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" o:allowincell="f" path="m,437l,,103,r,437e" stroked="f">
                <v:path arrowok="t" o:connecttype="custom" o:connectlocs="0,278130;0,0;66040,0;66040,278130;66040,278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2061210</wp:posOffset>
                </wp:positionV>
                <wp:extent cx="2923540" cy="2781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278130"/>
                        </a:xfrm>
                        <a:custGeom>
                          <a:avLst/>
                          <a:gdLst>
                            <a:gd name="T0" fmla="*/ 0 w 4604"/>
                            <a:gd name="T1" fmla="*/ 437 h 437"/>
                            <a:gd name="T2" fmla="*/ 0 w 4604"/>
                            <a:gd name="T3" fmla="*/ 0 h 437"/>
                            <a:gd name="T4" fmla="*/ 4604 w 4604"/>
                            <a:gd name="T5" fmla="*/ 0 h 437"/>
                            <a:gd name="T6" fmla="*/ 4604 w 4604"/>
                            <a:gd name="T7" fmla="*/ 437 h 437"/>
                            <a:gd name="T8" fmla="*/ 4604 w 460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4" h="437">
                              <a:moveTo>
                                <a:pt x="0" y="437"/>
                              </a:moveTo>
                              <a:lnTo>
                                <a:pt x="0" y="0"/>
                              </a:lnTo>
                              <a:lnTo>
                                <a:pt x="4604" y="0"/>
                              </a:lnTo>
                              <a:lnTo>
                                <a:pt x="4604" y="4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2ED3" id="Freeform 2" o:spid="_x0000_s1026" style="position:absolute;margin-left:313.9pt;margin-top:162.3pt;width:230.2pt;height:21.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" o:allowincell="f" path="m,437l,,4604,r,437e" stroked="f">
                <v:path arrowok="t" o:connecttype="custom" o:connectlocs="0,278130;0,0;2923540,0;2923540,278130;2923540,278130" o:connectangles="0,0,0,0,0"/>
                <w10:wrap anchorx="page" anchory="page"/>
              </v:shape>
            </w:pict>
          </mc:Fallback>
        </mc:AlternateConten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Allegato “B”</w:t>
      </w:r>
    </w:p>
    <w:p w:rsidR="0085485C" w:rsidRPr="00E2615F" w:rsidRDefault="0085485C">
      <w:pPr>
        <w:spacing w:after="0" w:line="276" w:lineRule="exact"/>
        <w:ind w:left="3999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999"/>
        <w:rPr>
          <w:sz w:val="24"/>
          <w:szCs w:val="24"/>
          <w:lang w:val="it-IT"/>
        </w:rPr>
      </w:pPr>
    </w:p>
    <w:p w:rsidR="0085485C" w:rsidRPr="00E2615F" w:rsidRDefault="00E2615F">
      <w:pPr>
        <w:spacing w:before="132" w:after="0" w:line="276" w:lineRule="exact"/>
        <w:ind w:left="3999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CALENDARIO VENATORIO 2021/2022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L’attività venatoria non è consentita:</w:t>
      </w:r>
    </w:p>
    <w:p w:rsidR="0085485C" w:rsidRPr="00E2615F" w:rsidRDefault="00E2615F">
      <w:pPr>
        <w:tabs>
          <w:tab w:val="left" w:pos="2573"/>
        </w:tabs>
        <w:spacing w:before="14"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●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nelle zone indicate all'art. 13, dell'Allegato A al presente Decreto;</w:t>
      </w:r>
    </w:p>
    <w:p w:rsidR="0085485C" w:rsidRPr="00E2615F" w:rsidRDefault="00E2615F">
      <w:pPr>
        <w:tabs>
          <w:tab w:val="left" w:pos="2573"/>
        </w:tabs>
        <w:spacing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●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nelle zone del Demanio forestale;</w:t>
      </w:r>
    </w:p>
    <w:p w:rsidR="0085485C" w:rsidRPr="00E2615F" w:rsidRDefault="00E2615F">
      <w:pPr>
        <w:tabs>
          <w:tab w:val="left" w:pos="2573"/>
        </w:tabs>
        <w:spacing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●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nei fondi chiusi di cui all’art. 24 della L.R. 33/97;</w:t>
      </w:r>
    </w:p>
    <w:p w:rsidR="0085485C" w:rsidRPr="00E2615F" w:rsidRDefault="00E2615F">
      <w:pPr>
        <w:tabs>
          <w:tab w:val="left" w:pos="2573"/>
        </w:tabs>
        <w:spacing w:after="0" w:line="276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●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nei centri privati di produzione di selvaggina ed allevamenti di cui all'articolo 38</w:t>
      </w:r>
    </w:p>
    <w:p w:rsidR="0085485C" w:rsidRPr="00E2615F" w:rsidRDefault="00E2615F">
      <w:pPr>
        <w:spacing w:before="1" w:after="0" w:line="259" w:lineRule="exact"/>
        <w:ind w:left="185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della L.R. 33/97;</w:t>
      </w:r>
    </w:p>
    <w:p w:rsidR="0085485C" w:rsidRPr="00E2615F" w:rsidRDefault="00E2615F">
      <w:pPr>
        <w:tabs>
          <w:tab w:val="left" w:pos="2573"/>
        </w:tabs>
        <w:spacing w:before="4" w:after="0" w:line="280" w:lineRule="exact"/>
        <w:ind w:left="1853" w:right="937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96"/>
          <w:sz w:val="24"/>
          <w:szCs w:val="24"/>
          <w:lang w:val="it-IT"/>
        </w:rPr>
        <w:t xml:space="preserve">●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>nelle aree a gestione privata della caccia  aziende faunistico-venatorie e agro-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venatorie;</w:t>
      </w:r>
    </w:p>
    <w:p w:rsidR="0085485C" w:rsidRPr="00E2615F" w:rsidRDefault="00E2615F">
      <w:pPr>
        <w:tabs>
          <w:tab w:val="left" w:pos="2573"/>
        </w:tabs>
        <w:spacing w:before="17" w:after="0" w:line="260" w:lineRule="exact"/>
        <w:ind w:left="1853" w:right="943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96"/>
          <w:sz w:val="24"/>
          <w:szCs w:val="24"/>
          <w:lang w:val="it-IT"/>
        </w:rPr>
        <w:t xml:space="preserve">●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nelle zone di addestramento, allenamento e gare per cani di cui all'articolo 41 della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L.R. 33/97;</w:t>
      </w:r>
    </w:p>
    <w:p w:rsidR="0085485C" w:rsidRPr="00E2615F" w:rsidRDefault="00E2615F">
      <w:pPr>
        <w:tabs>
          <w:tab w:val="left" w:pos="2573"/>
        </w:tabs>
        <w:spacing w:before="4" w:after="0" w:line="280" w:lineRule="exact"/>
        <w:ind w:left="1853" w:right="93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96"/>
          <w:sz w:val="24"/>
          <w:szCs w:val="24"/>
          <w:lang w:val="it-IT"/>
        </w:rPr>
        <w:t xml:space="preserve">●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nei giardini nei parchi pubblici e privati, nei parchi storici e  archeologici e nei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terreni adibiti ad attività sportive;</w:t>
      </w:r>
    </w:p>
    <w:p w:rsidR="0085485C" w:rsidRPr="00E2615F" w:rsidRDefault="0085485C">
      <w:pPr>
        <w:spacing w:after="0" w:line="276" w:lineRule="exact"/>
        <w:ind w:left="366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660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3660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AGRIGENTO</w:t>
      </w:r>
    </w:p>
    <w:p w:rsidR="0085485C" w:rsidRPr="00E2615F" w:rsidRDefault="00E2615F">
      <w:pPr>
        <w:spacing w:before="1" w:after="0" w:line="25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“Foce del Fiume Platani”(AG1);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2)  “Maccalube di Aragona”(AG2);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“Torre Salsa” (AG1);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“Grotta di Sant’Angelo Muxaro” (AG2);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“Monte San Calogero (Kronio)” (AG1);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“Isola di Lampedusa” (AG3);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“Isola di Linosa e Lampione” (AG3).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8 ) Riserva naturale orientata Monti di Palazzo Adriano e Valle del Sosio</w:t>
      </w:r>
    </w:p>
    <w:p w:rsidR="0085485C" w:rsidRPr="00E2615F" w:rsidRDefault="00E2615F">
      <w:pPr>
        <w:spacing w:before="1" w:after="0" w:line="280" w:lineRule="exact"/>
        <w:ind w:left="1132" w:right="375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9) Riserva naturale orientata Monte Genuardo e Santa Maria del Bosco 10) Riserva naturale orientata Monte Cammarata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“Torre Salsa”, ricadente nel territorio dei Comuni di Siculiana e Montallegro (AG1);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 “Lago Gorgo”, ricadente nel territorio del Comune di Montallegro (AG1).</w:t>
      </w:r>
    </w:p>
    <w:p w:rsidR="0085485C" w:rsidRPr="00E2615F" w:rsidRDefault="0085485C">
      <w:pPr>
        <w:spacing w:after="0" w:line="276" w:lineRule="exact"/>
        <w:ind w:left="3588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588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3588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CALTANISSETTA</w:t>
      </w:r>
    </w:p>
    <w:p w:rsidR="0085485C" w:rsidRPr="00E2615F" w:rsidRDefault="00E2615F">
      <w:pPr>
        <w:spacing w:before="1" w:after="0" w:line="25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 territorio di seguito indicato, sottoposto a protezione, è precluso all’esercizio venatorio: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“Monte Conca” (CL1);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“Lago Sfondato” (CL1);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“Riserva Naturale Geologica di contrada Scaleri” (CL1);</w:t>
      </w:r>
    </w:p>
    <w:p w:rsidR="0085485C" w:rsidRPr="00E2615F" w:rsidRDefault="00E2615F">
      <w:pPr>
        <w:tabs>
          <w:tab w:val="left" w:pos="1493"/>
        </w:tabs>
        <w:spacing w:before="5" w:after="0" w:line="280" w:lineRule="exact"/>
        <w:ind w:left="1132" w:right="1409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“Monte Capodarso e Valle del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l'Imera Meridionale” parte ricadente nel territorio comunale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Caltanissetta (CL1);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“Lago Soprano” (CL1);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“Sughereta di Niscemi” (CL2);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“Biviere di Gela” (CL2).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“Oasi Scala”, ricadente nel territorio del Comune di Mussomeli (CL1).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L'attività venatoria è altresì vietata nelle seguenti aree e luoghi:</w:t>
      </w:r>
    </w:p>
    <w:p w:rsidR="0085485C" w:rsidRPr="00E2615F" w:rsidRDefault="00E2615F">
      <w:pPr>
        <w:spacing w:before="261" w:after="0" w:line="280" w:lineRule="exact"/>
        <w:ind w:left="1132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Nell’ATC CL2 in provincia di Caltanissetta   l'attività venatoria è vietata nelle aree interne alle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dighe Comunel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li, Disueri e Cimia nonché nell'area interna alla Piana del Signore, come previsto dal Piano Regionale Faunistico Venatorio.</w:t>
      </w:r>
    </w:p>
    <w:p w:rsidR="0085485C" w:rsidRPr="00E2615F" w:rsidRDefault="0085485C">
      <w:pPr>
        <w:spacing w:after="0" w:line="276" w:lineRule="exact"/>
        <w:ind w:left="3840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3840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3840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CATANIA</w:t>
      </w:r>
    </w:p>
    <w:p w:rsidR="0085485C" w:rsidRPr="00E2615F" w:rsidRDefault="00E2615F">
      <w:pPr>
        <w:spacing w:before="1" w:after="0" w:line="25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Parchi naturali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“Parco dell’Etna” (CT1);</w:t>
      </w:r>
    </w:p>
    <w:p w:rsidR="0085485C" w:rsidRPr="00E2615F" w:rsidRDefault="00E2615F">
      <w:pPr>
        <w:spacing w:before="10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“Parco dei Nebrodi” (CT1);</w:t>
      </w:r>
    </w:p>
    <w:p w:rsidR="0085485C" w:rsidRPr="00E2615F" w:rsidRDefault="00E2615F">
      <w:pPr>
        <w:spacing w:before="12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“Parco fluviale dell’Alcantara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”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(CT1).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24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“Oasi del Simeto” (CT1);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“Fiume Fiumefreddo” (CT1);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”Isola Lachea e Faraglioni dei Ciclopi” (CT1);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“C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omplesso Immacolatella e Micio Conti” (CT1);</w:t>
      </w:r>
    </w:p>
    <w:p w:rsidR="0085485C" w:rsidRPr="00E2615F" w:rsidRDefault="00E2615F">
      <w:pPr>
        <w:spacing w:before="12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“La Timpa”(CT1);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 :</w:t>
      </w:r>
    </w:p>
    <w:p w:rsidR="0085485C" w:rsidRPr="00E2615F" w:rsidRDefault="00E2615F">
      <w:pPr>
        <w:spacing w:after="0" w:line="280" w:lineRule="exact"/>
        <w:ind w:left="1132" w:right="94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1) “Invaso Diga Don Sturzo”, ricadente nel territorio dei Comuni di Ramacca (CT1) e Raddusa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(CT1);</w:t>
      </w:r>
    </w:p>
    <w:p w:rsidR="0085485C" w:rsidRPr="00E2615F" w:rsidRDefault="00E2615F">
      <w:pPr>
        <w:spacing w:after="0" w:line="257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“Ponte Barca”, ricadente nel territorio del Comune di Paternò (CT1).</w:t>
      </w:r>
    </w:p>
    <w:p w:rsidR="0085485C" w:rsidRPr="00E2615F" w:rsidRDefault="0085485C">
      <w:pPr>
        <w:spacing w:after="0" w:line="276" w:lineRule="exact"/>
        <w:ind w:left="4215"/>
        <w:rPr>
          <w:sz w:val="24"/>
          <w:szCs w:val="24"/>
          <w:lang w:val="it-IT"/>
        </w:rPr>
      </w:pPr>
    </w:p>
    <w:p w:rsidR="0085485C" w:rsidRPr="00E2615F" w:rsidRDefault="00E2615F">
      <w:pPr>
        <w:spacing w:before="272" w:after="0" w:line="276" w:lineRule="exact"/>
        <w:ind w:left="4215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ENNA</w:t>
      </w:r>
    </w:p>
    <w:p w:rsidR="0085485C" w:rsidRPr="00E2615F" w:rsidRDefault="00E2615F">
      <w:pPr>
        <w:spacing w:before="4" w:after="0" w:line="27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Parchi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1) “Parco dei Nebrodi” territorio dei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 di Cerami e Nicosia ATC (EN1);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“Parco Minerario Floristella” territorio comunale di Enna ATC (EN2).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“Monte Altesina” territorio dei comuni di Leonforte e Nicosia(EN1);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“Sambuchetti - Campanito” territorio dei comuni di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Nicosia e Cerami (EN1);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“Vallone di Piano della Corte” ricadente nel territorio del comune di Agira(EN1);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“Lago di Pergusa” ricadente nel  territorio  del comune di Enna (EN2);</w:t>
      </w:r>
    </w:p>
    <w:p w:rsidR="0085485C" w:rsidRPr="00E2615F" w:rsidRDefault="00E2615F">
      <w:pPr>
        <w:tabs>
          <w:tab w:val="left" w:pos="1493"/>
        </w:tabs>
        <w:spacing w:before="1" w:after="0" w:line="280" w:lineRule="exact"/>
        <w:ind w:left="1132" w:right="1745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5) “Monte Capodarso e Valle dell'Imera Meridionale”  ricadente nel territorio dei comuni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Enna e  Pietraperzia, (EN2);</w:t>
      </w:r>
    </w:p>
    <w:p w:rsidR="0085485C" w:rsidRPr="00E2615F" w:rsidRDefault="00E2615F">
      <w:pPr>
        <w:spacing w:before="1" w:after="0" w:line="255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6) “Rossomanno - Grottascura - Bellia”  ricadente nel territorio del comune di Enna (EN2).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“Invaso Diga Don Sturzo”, parte ricadente nel territorio del Comune di Aidone (EN2).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016"/>
        <w:rPr>
          <w:sz w:val="24"/>
          <w:szCs w:val="24"/>
          <w:lang w:val="it-IT"/>
        </w:rPr>
      </w:pPr>
    </w:p>
    <w:p w:rsidR="0085485C" w:rsidRPr="00E2615F" w:rsidRDefault="00E2615F">
      <w:pPr>
        <w:spacing w:before="156" w:after="0" w:line="276" w:lineRule="exact"/>
        <w:ind w:left="4016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MESSINA</w:t>
      </w:r>
    </w:p>
    <w:p w:rsidR="0085485C" w:rsidRPr="00E2615F" w:rsidRDefault="00E2615F">
      <w:pPr>
        <w:spacing w:before="1" w:after="0" w:line="25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territorio di seguito indicato, sottoposto a protezione,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6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Parchi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tabs>
          <w:tab w:val="left" w:pos="1493"/>
        </w:tabs>
        <w:spacing w:before="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1)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“Parco dei Nebrodi” (ME1 - ME2);</w:t>
      </w:r>
    </w:p>
    <w:p w:rsidR="0085485C" w:rsidRPr="00E2615F" w:rsidRDefault="00E2615F">
      <w:pPr>
        <w:tabs>
          <w:tab w:val="left" w:pos="1493"/>
        </w:tabs>
        <w:spacing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2)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“Parco fluviale dell’Alcantara” (ME2).</w:t>
      </w:r>
    </w:p>
    <w:p w:rsidR="0085485C" w:rsidRPr="00E2615F" w:rsidRDefault="00E2615F">
      <w:pPr>
        <w:spacing w:before="266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“Vallone Calagna sopra Tortorici” (ME1);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“Bosco di Malabotta” (ME2);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“Fiumedinisi e Montescuderi” (ME2);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"Isola Bella" (ME2);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“Laghetti di Tindari” (ME2);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“Laguna di Capo Peloro” (ME2);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“Isola di Alicudi” (ME3);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8) “Isola di Filicudi e Scogli Canna e Montenassari” (ME3);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9) “Isola di Panarea e Scogli viciniori” (ME3);</w:t>
      </w:r>
    </w:p>
    <w:p w:rsidR="0085485C" w:rsidRPr="00E2615F" w:rsidRDefault="00E2615F">
      <w:pPr>
        <w:spacing w:before="1" w:after="0" w:line="280" w:lineRule="exact"/>
        <w:ind w:left="1132" w:right="5778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10) “Isola di Stromboli e Strombolicchio” (ME3);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11) “Monte Fossa delle Felci e dei Porri” (ME3)</w:t>
      </w:r>
      <w:r w:rsidRPr="00E2615F">
        <w:rPr>
          <w:rFonts w:ascii="Times New Roman" w:hAnsi="Times New Roman" w:cs="Times New Roman"/>
          <w:color w:val="6F2F9F"/>
          <w:sz w:val="24"/>
          <w:szCs w:val="24"/>
          <w:lang w:val="it-IT"/>
        </w:rPr>
        <w:t>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“Serrafalco - Costi - Cuppitta”, ricadente nel territorio del Comune di Castelmola (ME2);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“San Cono - Casale - Cardusa”, ricadente nel territorio del Comune di Tripi (ME2);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“Loco - Mandali - Santa Venera”, ricadente nel territorio del Comune di Ca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stroreale (ME2);</w:t>
      </w:r>
    </w:p>
    <w:p w:rsidR="0085485C" w:rsidRPr="00E2615F" w:rsidRDefault="00E2615F">
      <w:pPr>
        <w:spacing w:before="18" w:after="0" w:line="260" w:lineRule="exact"/>
        <w:ind w:left="1132" w:right="945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4) “Rocca Salvatesta”, ricadente nel territorio dei Comuni di Francavilla di Sicilia (ME2) e Novara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Sicilia (ME2);</w:t>
      </w:r>
    </w:p>
    <w:p w:rsidR="0085485C" w:rsidRPr="00E2615F" w:rsidRDefault="00E2615F">
      <w:pPr>
        <w:spacing w:before="4" w:after="0" w:line="280" w:lineRule="exact"/>
        <w:ind w:left="1132" w:right="941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5) “Mandrazzi”, ricadente nel territorio dei Comuni di Francavilla di Sicilia (ME2) e Novara di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Sicilia (ME2).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 xml:space="preserve">d) Aree 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sottratte all'attività venatoria ai sensi dell'articolo 18 della L.R. 33/97</w:t>
      </w:r>
    </w:p>
    <w:p w:rsidR="0085485C" w:rsidRPr="00E2615F" w:rsidRDefault="00E2615F">
      <w:pPr>
        <w:spacing w:before="261" w:after="0" w:line="280" w:lineRule="exact"/>
        <w:ind w:left="1132" w:right="94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1) Fondi costituenti la ex azienda faunistico venatoria Casazza-Farina ricadente nel territorio del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comune di Cesarò.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L'attività venatoria è altresì vietata nelle seguenti aree e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luoghi: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Nelle Isole: Alicudi; Filicudi; Panarea; Salina; Stromboli; Strombolicchio; Basiluzzo.</w:t>
      </w:r>
    </w:p>
    <w:p w:rsidR="0085485C" w:rsidRPr="00E2615F" w:rsidRDefault="0085485C">
      <w:pPr>
        <w:spacing w:after="0" w:line="276" w:lineRule="exact"/>
        <w:ind w:left="3787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3787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PROVINCIA REGIONALE DI PALERMO</w:t>
      </w:r>
    </w:p>
    <w:p w:rsidR="0085485C" w:rsidRPr="00E2615F" w:rsidRDefault="00E2615F">
      <w:pPr>
        <w:spacing w:before="4" w:after="0" w:line="27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E2615F">
      <w:pPr>
        <w:tabs>
          <w:tab w:val="left" w:pos="1493"/>
        </w:tabs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Parchi naturali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1)“Parco delle Madonie” (PA2).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“Bagni di Cefalà Diana e Chiarastella” (PA1);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“Bosco della Ficuzza, Rocca Busambra, Bosco del Cappelliere e Gorgo del Drago” (PA1);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“Capo Gallo” (PA1);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“Capo Rama” (PA1);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“Grotta di Carburangeli” (PA1);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“Grotta di Entella” (PA1);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“Grotta Conza” (PA1);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8) “Grotta dei Puntali” (PA1);</w:t>
      </w:r>
    </w:p>
    <w:p w:rsidR="0085485C" w:rsidRPr="00E2615F" w:rsidRDefault="00E2615F">
      <w:pPr>
        <w:spacing w:before="5" w:after="0" w:line="280" w:lineRule="exact"/>
        <w:ind w:left="1132" w:right="7429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9) “Isola delle Femmine” (PA1);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10) “Serre della Pizzuta” (PA1);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11) “Montepellegrino” (PA1);</w:t>
      </w:r>
    </w:p>
    <w:p w:rsidR="0085485C" w:rsidRPr="00E2615F" w:rsidRDefault="00E2615F">
      <w:pPr>
        <w:spacing w:before="17" w:after="0" w:line="260" w:lineRule="exact"/>
        <w:ind w:left="1132" w:right="5850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12) “Bosco della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Favara e Bosco Granza” (PA2); 13) “Monte S. Calogero” (PA2);</w:t>
      </w:r>
    </w:p>
    <w:p w:rsidR="0085485C" w:rsidRPr="00E2615F" w:rsidRDefault="00E2615F">
      <w:pPr>
        <w:spacing w:before="7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14) “Pizzo Cane, Pizzo Trigna e Grotta Mazzamuto” (PA2);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15 “Serre di Ciminna” (PA2);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16) “Isola di Ustica” (PA3).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17)  “Grotta  della Molara” (PA1)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18) Riserva naturale orientata Monte Carcaci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19) Riserva naturale orientata Monte Genuardo e Santa Maria del Bosco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261" w:after="0" w:line="280" w:lineRule="exact"/>
        <w:ind w:left="1132" w:right="945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1) “Invaso Poma”, ricadente nel territorio dei Comuni di Partinico (PA1), Monreale (PA1) e San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Giuseppe Jato (PA1);</w:t>
      </w:r>
    </w:p>
    <w:p w:rsidR="0085485C" w:rsidRPr="00E2615F" w:rsidRDefault="00E2615F">
      <w:pPr>
        <w:spacing w:after="0" w:line="280" w:lineRule="exact"/>
        <w:ind w:left="1132" w:right="946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2) “Oasi Lago Piana degli Albanesi e Santa Cristina Gela”, ricadente nel territorio dei Comuni di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Piana degli Albanesi (PA1) e di Santa Cristina Gela (PA1).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L'attività venatoria è altresì vietata nelle seguenti aree e luoghi:</w:t>
      </w:r>
    </w:p>
    <w:p w:rsidR="0085485C" w:rsidRPr="00E2615F" w:rsidRDefault="0085485C">
      <w:pPr>
        <w:spacing w:after="0" w:line="280" w:lineRule="exact"/>
        <w:ind w:left="1493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1853"/>
        </w:tabs>
        <w:spacing w:before="1" w:after="0" w:line="280" w:lineRule="exact"/>
        <w:ind w:left="1493" w:right="943"/>
        <w:jc w:val="both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1)</w:t>
      </w:r>
      <w:r w:rsidRPr="00E2615F">
        <w:rPr>
          <w:rFonts w:ascii="Arial Bold" w:hAnsi="Arial Bold" w:cs="Arial Bold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Nell'isola di Ustica l'at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tività venatoria è vietata nell'area “ Gorgo salato” ( habitat prioritario)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e nella fascia di 150 metri esterna contigua all'area umida</w:t>
      </w:r>
    </w:p>
    <w:p w:rsidR="0085485C" w:rsidRPr="00E2615F" w:rsidRDefault="00E2615F">
      <w:pPr>
        <w:spacing w:before="1" w:after="0" w:line="255" w:lineRule="exact"/>
        <w:ind w:left="1493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2)</w:t>
      </w:r>
      <w:r w:rsidRPr="00E2615F">
        <w:rPr>
          <w:rFonts w:ascii="Arial Bold" w:hAnsi="Arial Bold" w:cs="Arial Bold"/>
          <w:color w:val="000000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Zona contrada San Bartolo, agro del Comune di Caltavuturo estesa Ha 82.00.00 circa.</w:t>
      </w:r>
    </w:p>
    <w:p w:rsidR="0085485C" w:rsidRPr="00E2615F" w:rsidRDefault="00E2615F">
      <w:pPr>
        <w:spacing w:before="5" w:after="0" w:line="280" w:lineRule="exact"/>
        <w:ind w:left="1853" w:right="942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Tale zona è stata segnalata, g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ià in anni precedenti, dal Comune di Caltavuturo, allo scopo di 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incrementare il patrimonio faunistico ed in particolare per incrementare la popolazione di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coniglio selvatico.</w:t>
      </w:r>
    </w:p>
    <w:p w:rsidR="0085485C" w:rsidRPr="00E2615F" w:rsidRDefault="0085485C">
      <w:pPr>
        <w:spacing w:after="0" w:line="276" w:lineRule="exact"/>
        <w:ind w:left="3974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3974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PROVINCIA REGIONALE DI RAGUSA</w:t>
      </w:r>
    </w:p>
    <w:p w:rsidR="0085485C" w:rsidRPr="00E2615F" w:rsidRDefault="00E2615F">
      <w:pPr>
        <w:spacing w:before="1" w:after="0" w:line="25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“Pino d’Aleppo” (RG1);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“Macchia foresta del fiume Irminio” (RG1 - RG2).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L'attività venatoria è altresì vietata nelle seguenti aree e luoghi: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1853"/>
          <w:tab w:val="left" w:pos="4975"/>
          <w:tab w:val="left" w:pos="10355"/>
        </w:tabs>
        <w:spacing w:before="6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1)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ex Riserva naturale orientata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“Pantani della Sicilia sud-orientale” interna alla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ZPS</w:t>
      </w:r>
    </w:p>
    <w:p w:rsidR="0085485C" w:rsidRPr="00E2615F" w:rsidRDefault="00E2615F">
      <w:pPr>
        <w:spacing w:before="1" w:after="0" w:line="259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ITA090029 ricadente nel comune di Ispica</w:t>
      </w:r>
    </w:p>
    <w:p w:rsidR="0085485C" w:rsidRPr="00E2615F" w:rsidRDefault="0085485C">
      <w:pPr>
        <w:spacing w:after="0" w:line="276" w:lineRule="exact"/>
        <w:ind w:left="3869"/>
        <w:rPr>
          <w:sz w:val="24"/>
          <w:szCs w:val="24"/>
          <w:lang w:val="it-IT"/>
        </w:rPr>
      </w:pPr>
    </w:p>
    <w:p w:rsidR="0085485C" w:rsidRPr="00E2615F" w:rsidRDefault="00E2615F">
      <w:pPr>
        <w:spacing w:before="11" w:after="0" w:line="276" w:lineRule="exact"/>
        <w:ind w:left="3869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PROVINCIA REGIONALE DI SIRACUSA</w:t>
      </w:r>
    </w:p>
    <w:p w:rsidR="0085485C" w:rsidRPr="00E2615F" w:rsidRDefault="00E2615F">
      <w:pPr>
        <w:spacing w:before="4" w:after="0" w:line="27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“Pantalica, Valle dell’Anapo e T. Cavagrande” (SR1);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“Complesso speleologico Villasmundo - S.Alfio” (SR1);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Grotta Palombara” (SR1);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“Saline di Priolo” (SR1);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“Riserva Naturale Orientata di Vendicari” (SR2);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“Cavagrande del Cassibile” (SR2);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“Fiume Ciane e Saline di Siracusa” (SR2);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8) “Grotta Monello” (SR2).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 “Lago di Lentini”, ricadente nel territorio del Comune di Lentini (SR1);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“Oasi faunistica di Vendicari“, ricadente nel territorio del Comune di Noto (SR2).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c) Aree sottratte all'attività venatoria ai sensi del comma 4 dell'articolo 18 della L.R. 33/97</w:t>
      </w:r>
    </w:p>
    <w:p w:rsidR="0085485C" w:rsidRPr="00E2615F" w:rsidRDefault="00E2615F">
      <w:pPr>
        <w:tabs>
          <w:tab w:val="left" w:pos="1493"/>
        </w:tabs>
        <w:spacing w:before="1" w:after="0" w:line="280" w:lineRule="exact"/>
        <w:ind w:left="1132" w:right="945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1)</w:t>
      </w:r>
      <w:r w:rsidRPr="00E2615F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Area faunistica per la Lepre italica “ Cugni di Cassaro” ricadente nel Territorio del comune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Noto ( SR2)</w:t>
      </w:r>
    </w:p>
    <w:p w:rsidR="0085485C" w:rsidRPr="00E2615F" w:rsidRDefault="00E2615F">
      <w:pPr>
        <w:spacing w:before="264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L'attività venatoria è altresì vietata nelle s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eguenti aree e luoghi: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tabs>
          <w:tab w:val="left" w:pos="1493"/>
        </w:tabs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2)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“Capo Murro di Porco e della penisola della Maddalena” ricadente nel comune di Siracusa</w:t>
      </w:r>
    </w:p>
    <w:p w:rsidR="0085485C" w:rsidRPr="00E2615F" w:rsidRDefault="00E2615F">
      <w:pPr>
        <w:spacing w:before="4" w:after="0" w:line="276" w:lineRule="exact"/>
        <w:ind w:left="149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(SR2) come previsto dal Piano Regionale Faunistico Venatorio - cartografia fig. 2.7</w:t>
      </w:r>
    </w:p>
    <w:p w:rsidR="0085485C" w:rsidRPr="00E2615F" w:rsidRDefault="00E2615F">
      <w:pPr>
        <w:tabs>
          <w:tab w:val="left" w:pos="1493"/>
        </w:tabs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3)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>“ Pantani di Gelsari e di Lentini” come previsto dal</w:t>
      </w:r>
      <w:r w:rsidRPr="00E2615F">
        <w:rPr>
          <w:rFonts w:ascii="Times New Roman" w:hAnsi="Times New Roman" w:cs="Times New Roman"/>
          <w:color w:val="000000"/>
          <w:w w:val="104"/>
          <w:sz w:val="24"/>
          <w:szCs w:val="24"/>
          <w:lang w:val="it-IT"/>
        </w:rPr>
        <w:t xml:space="preserve"> Piano Regionale Faunistico Venatorio -</w:t>
      </w:r>
    </w:p>
    <w:p w:rsidR="0085485C" w:rsidRPr="00E2615F" w:rsidRDefault="00E2615F">
      <w:pPr>
        <w:spacing w:before="8" w:after="0" w:line="276" w:lineRule="exact"/>
        <w:ind w:left="1493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cartografia fig. 2.8.</w:t>
      </w:r>
    </w:p>
    <w:p w:rsidR="0085485C" w:rsidRPr="00E2615F" w:rsidRDefault="00E2615F">
      <w:pPr>
        <w:tabs>
          <w:tab w:val="left" w:pos="1493"/>
          <w:tab w:val="left" w:pos="1493"/>
        </w:tabs>
        <w:spacing w:before="1" w:after="0" w:line="280" w:lineRule="exact"/>
        <w:ind w:left="1132" w:right="1044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0"/>
          <w:szCs w:val="20"/>
          <w:lang w:val="it-IT"/>
        </w:rPr>
        <w:t>4)</w:t>
      </w:r>
      <w:r w:rsidRPr="00E2615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ex Riserva naturale orientata “Pantani della Sicilia sud-orientale” interna alla SIC ITA090009 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ZPS ITA090029 ricadente nei comuni di Pachino e Noto (SR2), come previsto dal Piano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Regionale Faunistico Venatorio.</w:t>
      </w:r>
    </w:p>
    <w:p w:rsidR="0085485C" w:rsidRPr="00E2615F" w:rsidRDefault="00E2615F">
      <w:pPr>
        <w:spacing w:before="264" w:after="0" w:line="276" w:lineRule="exact"/>
        <w:ind w:left="3936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PROVINCIA REGIONALE DI TRAPANI</w:t>
      </w:r>
    </w:p>
    <w:p w:rsidR="0085485C" w:rsidRPr="00E2615F" w:rsidRDefault="00E2615F">
      <w:pPr>
        <w:spacing w:before="4" w:after="0" w:line="276" w:lineRule="exact"/>
        <w:ind w:left="1560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Il territorio di seguito indicato, sottoposto a protezione, è precluso all’esercizio venatorio: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a)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Parchi naturali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Parco Nazionale Isola di Pantelleria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b)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Riserve naturali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“Bosco di Alcamo” (TP1);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2) “Zingaro” (TP1);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3) “Saline di Trapani” (TP1);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4) “Monte Cofano” (TP1);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5) “Foce del fiume Belice e dune limitrofe” (TP2);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6) “Isole dello stagnone di Marsala” (TP2);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7) “Grotta Santa Ninfa” (TP2);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8) “Lago Preola e Gorghi To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ndi” (TP2);</w:t>
      </w:r>
    </w:p>
    <w:p w:rsidR="0085485C" w:rsidRPr="00E2615F" w:rsidRDefault="00E2615F">
      <w:pPr>
        <w:spacing w:before="8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9) “Isola di Pantelleria” (TP4).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c)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Oasi di protezione e rifugio della fauna selvatica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:</w:t>
      </w:r>
    </w:p>
    <w:p w:rsidR="0085485C" w:rsidRPr="00E2615F" w:rsidRDefault="00E2615F">
      <w:pPr>
        <w:spacing w:before="1" w:after="0" w:line="25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1) “Capofeto”, ricadente nel territorio del Comune di Mazara del Vallo (TP2).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12" w:after="0" w:line="276" w:lineRule="exact"/>
        <w:ind w:left="1132"/>
        <w:rPr>
          <w:lang w:val="it-IT"/>
        </w:rPr>
      </w:pPr>
      <w:r w:rsidRPr="00E2615F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d) </w:t>
      </w:r>
      <w:r w:rsidRPr="00E2615F">
        <w:rPr>
          <w:rFonts w:ascii="Times New Roman Bold" w:hAnsi="Times New Roman Bold" w:cs="Times New Roman Bold"/>
          <w:color w:val="000000"/>
          <w:sz w:val="24"/>
          <w:szCs w:val="24"/>
          <w:u w:val="single"/>
          <w:lang w:val="it-IT"/>
        </w:rPr>
        <w:t>Aree di interesse faunistico</w:t>
      </w:r>
    </w:p>
    <w:p w:rsidR="0085485C" w:rsidRPr="00E2615F" w:rsidRDefault="00E2615F">
      <w:pPr>
        <w:spacing w:before="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1)</w:t>
      </w:r>
      <w:r w:rsidRPr="00E2615F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Pantani di contrada Pozzillo nel comune di Salemi;</w:t>
      </w:r>
    </w:p>
    <w:p w:rsidR="0085485C" w:rsidRPr="00E2615F" w:rsidRDefault="0085485C">
      <w:pPr>
        <w:spacing w:after="0" w:line="240" w:lineRule="exact"/>
        <w:rPr>
          <w:sz w:val="12"/>
          <w:szCs w:val="12"/>
          <w:lang w:val="it-IT"/>
        </w:rPr>
        <w:sectPr w:rsidR="0085485C" w:rsidRPr="00E2615F">
          <w:pgSz w:w="11900" w:h="16820"/>
          <w:pgMar w:top="-20" w:right="0" w:bottom="-20" w:left="0" w:header="0" w:footer="0" w:gutter="0"/>
          <w:cols w:space="720"/>
        </w:sectPr>
      </w:pPr>
    </w:p>
    <w:p w:rsidR="0085485C" w:rsidRPr="00E2615F" w:rsidRDefault="0085485C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85485C" w:rsidRPr="00E2615F" w:rsidRDefault="0085485C">
      <w:pPr>
        <w:spacing w:after="0" w:line="276" w:lineRule="exact"/>
        <w:ind w:left="449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496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276" w:lineRule="exact"/>
        <w:ind w:left="4496"/>
        <w:rPr>
          <w:sz w:val="24"/>
          <w:szCs w:val="24"/>
          <w:lang w:val="it-IT"/>
        </w:rPr>
      </w:pPr>
    </w:p>
    <w:p w:rsidR="0085485C" w:rsidRPr="00E2615F" w:rsidRDefault="00E2615F">
      <w:pPr>
        <w:spacing w:before="144" w:after="0" w:line="276" w:lineRule="exact"/>
        <w:ind w:left="4496"/>
        <w:rPr>
          <w:lang w:val="it-IT"/>
        </w:rPr>
      </w:pPr>
      <w:r w:rsidRPr="00E2615F">
        <w:rPr>
          <w:rFonts w:ascii="Times New Roman Bold Italic" w:hAnsi="Times New Roman Bold Italic" w:cs="Times New Roman Bold Italic"/>
          <w:color w:val="000000"/>
          <w:sz w:val="24"/>
          <w:szCs w:val="24"/>
          <w:lang w:val="it-IT"/>
        </w:rPr>
        <w:t>DISPOSIZIONI GENERALI</w:t>
      </w:r>
    </w:p>
    <w:p w:rsidR="0085485C" w:rsidRPr="00E2615F" w:rsidRDefault="0085485C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" w:after="0" w:line="276" w:lineRule="exact"/>
        <w:ind w:left="1132" w:right="938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Ai sensi del comma 1 art. 10 della L. 353/2000 è, inoltre, vietato per dieci anni l’esercizio venatorio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nei soprassuoli delle zone boscate percorse dal fuoco. </w:t>
      </w:r>
      <w:r w:rsidRPr="00E2615F">
        <w:rPr>
          <w:rFonts w:ascii="Times New Roman" w:hAnsi="Times New Roman" w:cs="Times New Roman"/>
          <w:color w:val="000000"/>
          <w:w w:val="109"/>
          <w:sz w:val="24"/>
          <w:szCs w:val="24"/>
          <w:lang w:val="it-IT"/>
        </w:rPr>
        <w:t xml:space="preserve">Il catasto incendi, con la cartografia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dettagliata delle aree percorse da fuoco, è consultabile presso tutti i Comuni siciliani.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Ai sensi del comma 3 dell’art. 21 della L.R. 1° settembre 1997 n° 33 “tutte le zone comunque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sottratte all’esercizio venatorio devono essere delimitate da apposite tabelle, da installare a cura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delle Ripartizioni faunistico-venatorie, dei soggetti indicati negli artt. 24, 25 e 38, degli enti pubblici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privati che sono preposti alla </w:t>
      </w:r>
      <w:bookmarkStart w:id="0" w:name="_GoBack"/>
      <w:bookmarkEnd w:id="0"/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vigilanza de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lle zone sottratte all’esercizio venatorio”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Ai sensi del comma 4 dell’Art.45 della L.R. 33/97, le tabelle sono collocate su pali e alberi ad una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altezza di due o tre metri e a una distanza di non più di cento metri l'una dall'altra, e comunque in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modo t</w:t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ale che da ogni tabella siano visibili le due contigue. La mancata collocazione di tabelle 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anche la collocazione irregolare di esse, esclude l'applicazione di sanzioni.</w:t>
      </w:r>
    </w:p>
    <w:p w:rsidR="0085485C" w:rsidRPr="00E2615F" w:rsidRDefault="00E2615F">
      <w:pPr>
        <w:spacing w:before="18" w:after="0" w:line="260" w:lineRule="exact"/>
        <w:ind w:left="1132" w:right="944"/>
        <w:jc w:val="both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>Per la cartografia delle aree naturali protette istituite dall’Assessorato Regionale</w:t>
      </w:r>
      <w:r w:rsidRPr="00E2615F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 Territorio e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Ambiente è consultabile il sito: </w:t>
      </w:r>
      <w:hyperlink r:id="rId9" w:history="1">
        <w:r w:rsidRPr="00E261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www.regione.sicilia.it/territorio/index.htm</w:t>
        </w:r>
      </w:hyperlink>
    </w:p>
    <w:p w:rsidR="0085485C" w:rsidRPr="00E2615F" w:rsidRDefault="00E2615F">
      <w:pPr>
        <w:tabs>
          <w:tab w:val="left" w:pos="4976"/>
        </w:tabs>
        <w:spacing w:before="6" w:after="0" w:line="277" w:lineRule="exact"/>
        <w:ind w:left="1132" w:right="936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Gli Uffici Servizio per il Territorio </w:t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E2615F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-U.O. 1 Affari Generali e Coordinamento delle Attività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Finanziarie- Ripartizione Faunistico Venatoria sono incaricati di dare ampia pubblicità ai divieti di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caccia riguardanti le aree ricadenti nel territorio provinciale di rispettiva competenza.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Alla diffusione delle presenti disposizioni, divieti e/o presc</w:t>
      </w:r>
      <w:r w:rsidRPr="00E2615F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rizioni territoriali in materia di prelievo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venatorio provvederà l’Assessorato regionale dell'agricoltura, dello sviluppo rurale e della pesca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mediterranea della Regione Siciliana anche per il tramite degli Uffici Servizio per il Territorio -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U.O. 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1  Aff</w:t>
      </w:r>
      <w:r w:rsidRPr="00E2615F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ari  Generali  e  Coordinamento  delle  Attività  Finanziarie-  Ripartizione  Faunistico </w:t>
      </w:r>
      <w:r w:rsidRPr="00E2615F">
        <w:rPr>
          <w:lang w:val="it-IT"/>
        </w:rPr>
        <w:br/>
      </w: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Venatoria.</w:t>
      </w:r>
    </w:p>
    <w:p w:rsidR="0085485C" w:rsidRPr="00E2615F" w:rsidRDefault="00E2615F">
      <w:pPr>
        <w:spacing w:before="124" w:after="0" w:line="276" w:lineRule="exact"/>
        <w:ind w:left="1132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Palermo,</w:t>
      </w:r>
    </w:p>
    <w:p w:rsidR="0085485C" w:rsidRPr="00E2615F" w:rsidRDefault="00E2615F">
      <w:pPr>
        <w:spacing w:before="264" w:after="0" w:line="276" w:lineRule="exact"/>
        <w:ind w:left="8197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L’Assessore</w:t>
      </w:r>
    </w:p>
    <w:p w:rsidR="0085485C" w:rsidRPr="00E2615F" w:rsidRDefault="00E2615F">
      <w:pPr>
        <w:spacing w:before="44" w:after="0" w:line="276" w:lineRule="exact"/>
        <w:ind w:left="8094"/>
        <w:rPr>
          <w:lang w:val="it-IT"/>
        </w:rPr>
      </w:pPr>
      <w:r w:rsidRPr="00E2615F">
        <w:rPr>
          <w:rFonts w:ascii="Times New Roman" w:hAnsi="Times New Roman" w:cs="Times New Roman"/>
          <w:color w:val="000000"/>
          <w:sz w:val="24"/>
          <w:szCs w:val="24"/>
          <w:lang w:val="it-IT"/>
        </w:rPr>
        <w:t>Antonino Scilla</w:t>
      </w:r>
      <w:r w:rsidRPr="00E2615F">
        <w:rPr>
          <w:rFonts w:ascii="Times New Roman Bold" w:hAnsi="Times New Roman Bold" w:cs="Times New Roman Bold"/>
          <w:color w:val="000000"/>
          <w:sz w:val="23"/>
          <w:szCs w:val="23"/>
          <w:lang w:val="it-IT"/>
        </w:rPr>
        <w:t>*</w:t>
      </w: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85485C">
      <w:pPr>
        <w:spacing w:after="0" w:line="138" w:lineRule="exact"/>
        <w:ind w:left="1132"/>
        <w:rPr>
          <w:sz w:val="24"/>
          <w:szCs w:val="24"/>
          <w:lang w:val="it-IT"/>
        </w:rPr>
      </w:pPr>
    </w:p>
    <w:p w:rsidR="0085485C" w:rsidRPr="00E2615F" w:rsidRDefault="00E2615F">
      <w:pPr>
        <w:spacing w:before="86" w:after="0" w:line="138" w:lineRule="exact"/>
        <w:ind w:left="1132"/>
        <w:rPr>
          <w:lang w:val="it-IT"/>
        </w:rPr>
      </w:pPr>
      <w:r w:rsidRPr="00E2615F">
        <w:rPr>
          <w:rFonts w:ascii="Arial Bold Italic" w:hAnsi="Arial Bold Italic" w:cs="Arial Bold Italic"/>
          <w:color w:val="000000"/>
          <w:sz w:val="12"/>
          <w:szCs w:val="12"/>
          <w:lang w:val="it-IT"/>
        </w:rPr>
        <w:t>*Firma autografa sostituita a mezzo stampa, ai sensi dell’art. 3, comma 2, del D.Lgs. 39/93</w:t>
      </w:r>
    </w:p>
    <w:sectPr w:rsidR="0085485C" w:rsidRPr="00E2615F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8202E3"/>
    <w:rsid w:val="0085485C"/>
    <w:rsid w:val="00E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41F36-BAB8-4477-BFD0-42B7F9BC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n.minambiente.it/viewer/index.php?project=natura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tr.regione.sicilia.it/geoportale/it/home/geoviewer?resourcelocatorid=2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ambiente.it/pagina/schede-e-cartograf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n.minambiente.it/viewer/index.php?project=natur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egione.sicilia.it/territori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8726</Words>
  <Characters>49742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2021-07-27T10:28:00Z</dcterms:created>
  <dcterms:modified xsi:type="dcterms:W3CDTF">2021-07-27T10:28:00Z</dcterms:modified>
</cp:coreProperties>
</file>